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E9AF7" w14:textId="3F161EAE" w:rsidR="00D63B47" w:rsidRDefault="00251695" w:rsidP="00D63B47">
      <w:pPr>
        <w:pStyle w:val="a9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251695">
        <w:rPr>
          <w:rFonts w:asciiTheme="minorHAnsi" w:hAnsiTheme="minorHAnsi" w:cstheme="minorHAnsi"/>
          <w:b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39D2A35F" wp14:editId="3B3644D4">
            <wp:simplePos x="0" y="0"/>
            <wp:positionH relativeFrom="column">
              <wp:posOffset>-678180</wp:posOffset>
            </wp:positionH>
            <wp:positionV relativeFrom="paragraph">
              <wp:posOffset>-610870</wp:posOffset>
            </wp:positionV>
            <wp:extent cx="2857500" cy="12001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051" b="88729"/>
                    <a:stretch/>
                  </pic:blipFill>
                  <pic:spPr bwMode="auto"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1695">
        <w:rPr>
          <w:rFonts w:asciiTheme="minorHAnsi" w:hAnsiTheme="minorHAnsi" w:cstheme="minorHAnsi"/>
          <w:b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235F393A" wp14:editId="187076A3">
            <wp:simplePos x="0" y="0"/>
            <wp:positionH relativeFrom="column">
              <wp:posOffset>6392072</wp:posOffset>
            </wp:positionH>
            <wp:positionV relativeFrom="paragraph">
              <wp:posOffset>-610870</wp:posOffset>
            </wp:positionV>
            <wp:extent cx="3624580" cy="12001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64" b="88729"/>
                    <a:stretch/>
                  </pic:blipFill>
                  <pic:spPr bwMode="auto">
                    <a:xfrm>
                      <a:off x="0" y="0"/>
                      <a:ext cx="362458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6D0E8" w14:textId="77777777" w:rsidR="00D63B47" w:rsidRDefault="00D63B47" w:rsidP="00D63B47">
      <w:pPr>
        <w:pStyle w:val="a9"/>
        <w:jc w:val="right"/>
        <w:rPr>
          <w:rFonts w:asciiTheme="minorHAnsi" w:hAnsiTheme="minorHAnsi" w:cstheme="minorHAnsi"/>
          <w:b/>
          <w:sz w:val="18"/>
          <w:szCs w:val="18"/>
        </w:rPr>
      </w:pPr>
    </w:p>
    <w:p w14:paraId="0CDD5381" w14:textId="77777777" w:rsidR="00D63B47" w:rsidRDefault="00D63B47" w:rsidP="00D63B47">
      <w:pPr>
        <w:pStyle w:val="a9"/>
        <w:jc w:val="right"/>
        <w:rPr>
          <w:rFonts w:asciiTheme="minorHAnsi" w:hAnsiTheme="minorHAnsi" w:cstheme="minorHAnsi"/>
          <w:b/>
          <w:sz w:val="18"/>
          <w:szCs w:val="18"/>
        </w:rPr>
      </w:pPr>
    </w:p>
    <w:p w14:paraId="3BC33BCE" w14:textId="0CEB3D06" w:rsidR="00D63B47" w:rsidRPr="00D63B47" w:rsidRDefault="00103208" w:rsidP="00D63B47">
      <w:pPr>
        <w:pStyle w:val="a9"/>
        <w:jc w:val="right"/>
        <w:rPr>
          <w:rFonts w:asciiTheme="minorHAnsi" w:hAnsiTheme="minorHAnsi" w:cstheme="minorHAnsi"/>
          <w:b/>
          <w:sz w:val="18"/>
          <w:szCs w:val="18"/>
        </w:rPr>
      </w:pPr>
      <w:bookmarkStart w:id="0" w:name="_Hlk118964811"/>
      <w:r>
        <w:rPr>
          <w:rFonts w:asciiTheme="minorHAnsi" w:hAnsiTheme="minorHAnsi" w:cstheme="minorHAnsi"/>
          <w:b/>
          <w:sz w:val="18"/>
          <w:szCs w:val="18"/>
        </w:rPr>
        <w:t>П</w:t>
      </w:r>
      <w:r w:rsidR="00D63B47" w:rsidRPr="00D63B47">
        <w:rPr>
          <w:rFonts w:asciiTheme="minorHAnsi" w:hAnsiTheme="minorHAnsi" w:cstheme="minorHAnsi"/>
          <w:b/>
          <w:sz w:val="18"/>
          <w:szCs w:val="18"/>
        </w:rPr>
        <w:t>РИЛОЖЕНИЕ №2</w:t>
      </w:r>
    </w:p>
    <w:bookmarkEnd w:id="0"/>
    <w:p w14:paraId="57C3E3CD" w14:textId="1C0D1308" w:rsidR="00251695" w:rsidRPr="00D63B47" w:rsidRDefault="006C3D03" w:rsidP="00251695">
      <w:pPr>
        <w:pStyle w:val="a9"/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к</w:t>
      </w:r>
      <w:r w:rsidR="00251695" w:rsidRPr="00D63B47">
        <w:rPr>
          <w:rFonts w:asciiTheme="minorHAnsi" w:hAnsiTheme="minorHAnsi" w:cstheme="minorHAnsi"/>
          <w:sz w:val="18"/>
          <w:szCs w:val="18"/>
        </w:rPr>
        <w:t xml:space="preserve"> </w:t>
      </w:r>
      <w:r w:rsidR="004C6B4E">
        <w:rPr>
          <w:rFonts w:asciiTheme="minorHAnsi" w:hAnsiTheme="minorHAnsi" w:cstheme="minorHAnsi"/>
          <w:sz w:val="18"/>
          <w:szCs w:val="18"/>
        </w:rPr>
        <w:t xml:space="preserve">Договору № </w:t>
      </w:r>
      <w:r w:rsidR="00354C58">
        <w:rPr>
          <w:rFonts w:asciiTheme="minorHAnsi" w:hAnsiTheme="minorHAnsi" w:cstheme="minorHAnsi"/>
          <w:sz w:val="18"/>
          <w:szCs w:val="18"/>
        </w:rPr>
        <w:t xml:space="preserve">_______ </w:t>
      </w:r>
      <w:r w:rsidR="00251695" w:rsidRPr="00D63B47">
        <w:rPr>
          <w:rFonts w:asciiTheme="minorHAnsi" w:hAnsiTheme="minorHAnsi" w:cstheme="minorHAnsi"/>
          <w:sz w:val="18"/>
          <w:szCs w:val="18"/>
        </w:rPr>
        <w:t xml:space="preserve">от </w:t>
      </w:r>
      <w:proofErr w:type="gramStart"/>
      <w:r w:rsidR="00251695" w:rsidRPr="00D63B47">
        <w:rPr>
          <w:rFonts w:asciiTheme="minorHAnsi" w:hAnsiTheme="minorHAnsi" w:cstheme="minorHAnsi"/>
          <w:sz w:val="18"/>
          <w:szCs w:val="18"/>
        </w:rPr>
        <w:t xml:space="preserve">« </w:t>
      </w:r>
      <w:r w:rsidR="00354C58">
        <w:rPr>
          <w:rFonts w:asciiTheme="minorHAnsi" w:hAnsiTheme="minorHAnsi" w:cstheme="minorHAnsi"/>
          <w:sz w:val="18"/>
          <w:szCs w:val="18"/>
        </w:rPr>
        <w:t>_</w:t>
      </w:r>
      <w:proofErr w:type="gramEnd"/>
      <w:r w:rsidR="00354C58">
        <w:rPr>
          <w:rFonts w:asciiTheme="minorHAnsi" w:hAnsiTheme="minorHAnsi" w:cstheme="minorHAnsi"/>
          <w:sz w:val="18"/>
          <w:szCs w:val="18"/>
        </w:rPr>
        <w:t>__</w:t>
      </w:r>
      <w:r w:rsidR="00251695" w:rsidRPr="00D63B47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="00251695" w:rsidRPr="00D63B47">
        <w:rPr>
          <w:rFonts w:asciiTheme="minorHAnsi" w:hAnsiTheme="minorHAnsi" w:cstheme="minorHAnsi"/>
          <w:sz w:val="18"/>
          <w:szCs w:val="18"/>
        </w:rPr>
        <w:t xml:space="preserve">» </w:t>
      </w:r>
      <w:r w:rsidR="00354C58">
        <w:rPr>
          <w:rFonts w:asciiTheme="minorHAnsi" w:hAnsiTheme="minorHAnsi" w:cstheme="minorHAnsi"/>
          <w:sz w:val="18"/>
          <w:szCs w:val="18"/>
        </w:rPr>
        <w:t>___________</w:t>
      </w:r>
      <w:r w:rsidR="00251695" w:rsidRPr="00D63B47">
        <w:rPr>
          <w:rFonts w:asciiTheme="minorHAnsi" w:hAnsiTheme="minorHAnsi" w:cstheme="minorHAnsi"/>
          <w:sz w:val="18"/>
          <w:szCs w:val="18"/>
        </w:rPr>
        <w:t xml:space="preserve">  </w:t>
      </w:r>
      <w:r w:rsidR="004C6B4E">
        <w:rPr>
          <w:rFonts w:asciiTheme="minorHAnsi" w:hAnsiTheme="minorHAnsi" w:cstheme="minorHAnsi"/>
          <w:sz w:val="18"/>
          <w:szCs w:val="18"/>
        </w:rPr>
        <w:t>2024</w:t>
      </w:r>
      <w:r w:rsidR="00251695" w:rsidRPr="00D63B47">
        <w:rPr>
          <w:rFonts w:asciiTheme="minorHAnsi" w:hAnsiTheme="minorHAnsi" w:cstheme="minorHAnsi"/>
          <w:sz w:val="18"/>
          <w:szCs w:val="18"/>
        </w:rPr>
        <w:t xml:space="preserve"> г.</w:t>
      </w:r>
    </w:p>
    <w:tbl>
      <w:tblPr>
        <w:tblStyle w:val="a5"/>
        <w:tblW w:w="15445" w:type="dxa"/>
        <w:tblLook w:val="04A0" w:firstRow="1" w:lastRow="0" w:firstColumn="1" w:lastColumn="0" w:noHBand="0" w:noVBand="1"/>
      </w:tblPr>
      <w:tblGrid>
        <w:gridCol w:w="3539"/>
        <w:gridCol w:w="6803"/>
        <w:gridCol w:w="5075"/>
        <w:gridCol w:w="28"/>
      </w:tblGrid>
      <w:tr w:rsidR="00251695" w:rsidRPr="0087200B" w14:paraId="5845218C" w14:textId="77777777" w:rsidTr="003639C6">
        <w:trPr>
          <w:trHeight w:val="170"/>
        </w:trPr>
        <w:tc>
          <w:tcPr>
            <w:tcW w:w="353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7DBFE0" w14:textId="08AA51CB" w:rsidR="00251695" w:rsidRPr="0087200B" w:rsidRDefault="009F5B3F" w:rsidP="003639C6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6803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auto"/>
            </w:tcBorders>
            <w:vAlign w:val="bottom"/>
          </w:tcPr>
          <w:p w14:paraId="2536CAD8" w14:textId="77777777" w:rsidR="00251695" w:rsidRPr="0087200B" w:rsidRDefault="00251695" w:rsidP="003639C6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  <w:r w:rsidRPr="0087200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ЗАЯВКА № ________ от ____</w:t>
            </w:r>
            <w:proofErr w:type="gramStart"/>
            <w:r w:rsidRPr="0087200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_._</w:t>
            </w:r>
            <w:proofErr w:type="gramEnd"/>
            <w:r w:rsidRPr="0087200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____._______г.</w:t>
            </w:r>
          </w:p>
          <w:p w14:paraId="42108B79" w14:textId="3F347A51" w:rsidR="00251695" w:rsidRPr="0087200B" w:rsidRDefault="00734C11" w:rsidP="003639C6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на выполнение </w:t>
            </w:r>
            <w:r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поверки/калибровки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373FB" w14:textId="77777777" w:rsidR="00251695" w:rsidRPr="0087200B" w:rsidRDefault="00251695" w:rsidP="003639C6">
            <w:pPr>
              <w:tabs>
                <w:tab w:val="left" w:pos="142"/>
              </w:tabs>
              <w:ind w:left="-10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200B">
              <w:rPr>
                <w:rFonts w:asciiTheme="minorHAnsi" w:hAnsiTheme="minorHAnsi" w:cstheme="minorHAnsi"/>
                <w:sz w:val="14"/>
                <w:szCs w:val="14"/>
              </w:rPr>
              <w:t>Заполняется ООО «СИМПЛ»</w:t>
            </w:r>
          </w:p>
        </w:tc>
      </w:tr>
      <w:tr w:rsidR="00734C11" w:rsidRPr="0087200B" w14:paraId="1394C1E0" w14:textId="77777777" w:rsidTr="00734C11">
        <w:trPr>
          <w:gridAfter w:val="1"/>
          <w:wAfter w:w="28" w:type="dxa"/>
          <w:trHeight w:val="244"/>
        </w:trPr>
        <w:tc>
          <w:tcPr>
            <w:tcW w:w="3539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F24EEFE" w14:textId="77777777" w:rsidR="00734C11" w:rsidRPr="0087200B" w:rsidRDefault="00734C11" w:rsidP="003639C6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3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76F17F21" w14:textId="77777777" w:rsidR="00734C11" w:rsidRPr="0087200B" w:rsidRDefault="00734C11" w:rsidP="003639C6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0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A714BE" w14:textId="77777777" w:rsidR="00734C11" w:rsidRPr="0087200B" w:rsidRDefault="00734C11" w:rsidP="003639C6">
            <w:pPr>
              <w:suppressAutoHyphens/>
              <w:autoSpaceDE w:val="0"/>
              <w:ind w:left="-109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Акт приема оборудования</w:t>
            </w:r>
          </w:p>
        </w:tc>
      </w:tr>
      <w:tr w:rsidR="00734C11" w:rsidRPr="0087200B" w14:paraId="7E65BC0A" w14:textId="77777777" w:rsidTr="00734C11">
        <w:trPr>
          <w:gridAfter w:val="1"/>
          <w:wAfter w:w="28" w:type="dxa"/>
          <w:trHeight w:val="170"/>
        </w:trPr>
        <w:tc>
          <w:tcPr>
            <w:tcW w:w="35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DE763B" w14:textId="77777777" w:rsidR="00734C11" w:rsidRPr="0087200B" w:rsidRDefault="00734C11" w:rsidP="003639C6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200B">
              <w:rPr>
                <w:rFonts w:asciiTheme="minorHAnsi" w:hAnsiTheme="minorHAnsi" w:cstheme="minorHAnsi"/>
                <w:sz w:val="14"/>
                <w:szCs w:val="14"/>
              </w:rPr>
              <w:t>(наименование предприятия)</w:t>
            </w:r>
          </w:p>
        </w:tc>
        <w:tc>
          <w:tcPr>
            <w:tcW w:w="6803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0D6A96B2" w14:textId="77777777" w:rsidR="00734C11" w:rsidRPr="0087200B" w:rsidRDefault="00734C11" w:rsidP="003639C6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07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23D54C" w14:textId="77777777" w:rsidR="00734C11" w:rsidRPr="0087200B" w:rsidRDefault="00734C11" w:rsidP="003639C6">
            <w:pPr>
              <w:tabs>
                <w:tab w:val="left" w:pos="142"/>
              </w:tabs>
              <w:ind w:left="-109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34C11" w:rsidRPr="0087200B" w14:paraId="0621F502" w14:textId="77777777" w:rsidTr="00734C11">
        <w:trPr>
          <w:gridAfter w:val="1"/>
          <w:wAfter w:w="28" w:type="dxa"/>
          <w:trHeight w:val="510"/>
        </w:trPr>
        <w:tc>
          <w:tcPr>
            <w:tcW w:w="35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FEBBA74" w14:textId="77777777" w:rsidR="00734C11" w:rsidRPr="0087200B" w:rsidRDefault="00734C11" w:rsidP="003639C6">
            <w:pPr>
              <w:tabs>
                <w:tab w:val="left" w:pos="142"/>
              </w:tabs>
              <w:spacing w:before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87200B">
              <w:rPr>
                <w:rFonts w:asciiTheme="minorHAnsi" w:hAnsiTheme="minorHAnsi" w:cstheme="minorHAnsi"/>
                <w:sz w:val="20"/>
                <w:szCs w:val="20"/>
              </w:rPr>
              <w:t>ИНН</w:t>
            </w:r>
          </w:p>
        </w:tc>
        <w:tc>
          <w:tcPr>
            <w:tcW w:w="6803" w:type="dxa"/>
            <w:vMerge/>
            <w:tcBorders>
              <w:left w:val="single" w:sz="4" w:space="0" w:color="FFFFFF" w:themeColor="background1"/>
              <w:bottom w:val="nil"/>
              <w:right w:val="single" w:sz="4" w:space="0" w:color="auto"/>
            </w:tcBorders>
          </w:tcPr>
          <w:p w14:paraId="315CC07E" w14:textId="77777777" w:rsidR="00734C11" w:rsidRPr="0087200B" w:rsidRDefault="00734C11" w:rsidP="003639C6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517F22" w14:textId="77777777" w:rsidR="00734C11" w:rsidRPr="0087200B" w:rsidRDefault="00734C11" w:rsidP="003639C6">
            <w:pPr>
              <w:suppressAutoHyphens/>
              <w:autoSpaceDE w:val="0"/>
              <w:ind w:left="-109"/>
              <w:jc w:val="center"/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</w:pP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>№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u w:val="single"/>
                <w:lang w:eastAsia="ar-SA"/>
              </w:rPr>
              <w:t xml:space="preserve">                      </w:t>
            </w:r>
            <w:proofErr w:type="gramStart"/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u w:val="single"/>
                <w:lang w:eastAsia="ar-SA"/>
              </w:rPr>
              <w:t xml:space="preserve">  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>.</w:t>
            </w:r>
            <w:proofErr w:type="gramEnd"/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 xml:space="preserve"> от 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u w:val="single"/>
                <w:lang w:eastAsia="ar-SA"/>
              </w:rPr>
              <w:t xml:space="preserve">                        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>.</w:t>
            </w:r>
          </w:p>
        </w:tc>
      </w:tr>
    </w:tbl>
    <w:p w14:paraId="5FC10732" w14:textId="77777777" w:rsidR="00251695" w:rsidRPr="0087200B" w:rsidRDefault="00251695" w:rsidP="00251695">
      <w:pPr>
        <w:tabs>
          <w:tab w:val="left" w:pos="142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0B3DEF38" w14:textId="77777777" w:rsidR="00251695" w:rsidRPr="0087200B" w:rsidRDefault="00251695" w:rsidP="00251695">
      <w:pPr>
        <w:tabs>
          <w:tab w:val="left" w:pos="142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7200B">
        <w:rPr>
          <w:rFonts w:asciiTheme="minorHAnsi" w:hAnsiTheme="minorHAnsi" w:cstheme="minorHAnsi"/>
          <w:sz w:val="18"/>
          <w:szCs w:val="18"/>
        </w:rPr>
        <w:t xml:space="preserve"> </w:t>
      </w:r>
    </w:p>
    <w:tbl>
      <w:tblPr>
        <w:tblW w:w="5094" w:type="pct"/>
        <w:tblLayout w:type="fixed"/>
        <w:tblLook w:val="04A0" w:firstRow="1" w:lastRow="0" w:firstColumn="1" w:lastColumn="0" w:noHBand="0" w:noVBand="1"/>
      </w:tblPr>
      <w:tblGrid>
        <w:gridCol w:w="471"/>
        <w:gridCol w:w="3486"/>
        <w:gridCol w:w="1840"/>
        <w:gridCol w:w="1415"/>
        <w:gridCol w:w="1273"/>
        <w:gridCol w:w="1134"/>
        <w:gridCol w:w="1418"/>
        <w:gridCol w:w="1273"/>
        <w:gridCol w:w="3100"/>
      </w:tblGrid>
      <w:tr w:rsidR="00734C11" w:rsidRPr="0087200B" w14:paraId="7A0A6FA6" w14:textId="77777777" w:rsidTr="003202AE">
        <w:trPr>
          <w:trHeight w:val="340"/>
        </w:trPr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14C61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bookmarkStart w:id="1" w:name="_Hlk164765462"/>
            <w:r w:rsidRPr="0087200B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7000F43" w14:textId="77777777" w:rsidR="00734C11" w:rsidRPr="00401A5D" w:rsidRDefault="00734C11" w:rsidP="003202AE">
            <w:pPr>
              <w:suppressAutoHyphens/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Наименование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64BF1" w14:textId="77777777" w:rsidR="00734C11" w:rsidRPr="00401A5D" w:rsidRDefault="00734C11" w:rsidP="003202AE">
            <w:pPr>
              <w:suppressAutoHyphens/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Тип 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AC24C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Заводской номер</w:t>
            </w:r>
          </w:p>
        </w:tc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EA6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Для СИ в поверку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  <w:lang w:eastAsia="ar-SA"/>
              </w:rPr>
              <w:t>*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BE11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Поверка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/</w:t>
            </w:r>
          </w:p>
          <w:p w14:paraId="2666CBE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Калибровка</w:t>
            </w:r>
          </w:p>
          <w:p w14:paraId="50A93EA0" w14:textId="77777777" w:rsidR="00734C11" w:rsidRPr="0087200B" w:rsidRDefault="00734C11" w:rsidP="003202AE">
            <w:pPr>
              <w:suppressAutoHyphens/>
              <w:spacing w:before="120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(П / К)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4549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Срочное выполнение работ 1-3 дня</w:t>
            </w:r>
          </w:p>
          <w:p w14:paraId="77BD33B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(ДА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НЕТ)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5C2AE" w14:textId="77777777" w:rsidR="00734C11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Примечания</w:t>
            </w:r>
          </w:p>
          <w:p w14:paraId="30BA66E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 </w:t>
            </w:r>
            <w:r w:rsidRPr="00B7211A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Класс точности</w:t>
            </w:r>
            <w:r w:rsidRPr="00B7211A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, разряд, поверочная схема, первичная</w:t>
            </w:r>
            <w:r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 xml:space="preserve"> </w:t>
            </w:r>
            <w:r w:rsidRPr="00B7211A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/</w:t>
            </w:r>
            <w:r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 xml:space="preserve"> </w:t>
            </w:r>
            <w:r w:rsidRPr="00B7211A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периодическая</w:t>
            </w:r>
            <w:r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 xml:space="preserve"> поверка и др.</w:t>
            </w:r>
            <w:r w:rsidRPr="00B7211A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)</w:t>
            </w:r>
          </w:p>
        </w:tc>
      </w:tr>
      <w:tr w:rsidR="00734C11" w:rsidRPr="0087200B" w14:paraId="7BD75260" w14:textId="77777777" w:rsidTr="003202AE">
        <w:trPr>
          <w:trHeight w:val="340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3B4C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71C68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DC8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AC1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C23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Год выпуска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BBF5" w14:textId="77777777" w:rsidR="00734C11" w:rsidRPr="0087200B" w:rsidRDefault="00734C11" w:rsidP="003202AE">
            <w:pPr>
              <w:suppressAutoHyphens/>
              <w:spacing w:before="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A047D9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Рег. номер в ФИФ</w:t>
            </w: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945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EFB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BB8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665186A6" w14:textId="77777777" w:rsidTr="003202AE">
        <w:trPr>
          <w:trHeight w:val="17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0192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18C6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48E8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CD0F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8B01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B2C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490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81EA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CE4C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9</w:t>
            </w:r>
          </w:p>
        </w:tc>
      </w:tr>
      <w:tr w:rsidR="00734C11" w:rsidRPr="0087200B" w14:paraId="6BF535D5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77EC5" w14:textId="77777777" w:rsidR="00734C11" w:rsidRPr="0087200B" w:rsidRDefault="00734C11" w:rsidP="003202AE">
            <w:pPr>
              <w:pStyle w:val="a4"/>
              <w:numPr>
                <w:ilvl w:val="0"/>
                <w:numId w:val="5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73E0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 w:eastAsia="ar-S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48DE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4C98E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495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791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D260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8C1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E2D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4FF637CF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F2384" w14:textId="77777777" w:rsidR="00734C11" w:rsidRPr="0087200B" w:rsidRDefault="00734C11" w:rsidP="003202AE">
            <w:pPr>
              <w:pStyle w:val="a4"/>
              <w:numPr>
                <w:ilvl w:val="0"/>
                <w:numId w:val="5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2519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141D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6DE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3BD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89C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C65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43F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C84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52DBB0E1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7E401" w14:textId="77777777" w:rsidR="00734C11" w:rsidRPr="0087200B" w:rsidRDefault="00734C11" w:rsidP="003202AE">
            <w:pPr>
              <w:pStyle w:val="a4"/>
              <w:numPr>
                <w:ilvl w:val="0"/>
                <w:numId w:val="5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2D21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3242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F8C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3AE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EAD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47D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DCF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019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7A82FFD7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D9C53" w14:textId="77777777" w:rsidR="00734C11" w:rsidRPr="0087200B" w:rsidRDefault="00734C11" w:rsidP="003202AE">
            <w:pPr>
              <w:pStyle w:val="a4"/>
              <w:numPr>
                <w:ilvl w:val="0"/>
                <w:numId w:val="5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30E4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390C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3C0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BAF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BC6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873E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4ED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1E3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4FC7A7FC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DCF79" w14:textId="77777777" w:rsidR="00734C11" w:rsidRPr="0087200B" w:rsidRDefault="00734C11" w:rsidP="003202AE">
            <w:pPr>
              <w:pStyle w:val="a4"/>
              <w:numPr>
                <w:ilvl w:val="0"/>
                <w:numId w:val="5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D0BE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960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225F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872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6D2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B780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A22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DD4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23B56FD6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45B6B" w14:textId="77777777" w:rsidR="00734C11" w:rsidRPr="0087200B" w:rsidRDefault="00734C11" w:rsidP="003202AE">
            <w:pPr>
              <w:pStyle w:val="a4"/>
              <w:numPr>
                <w:ilvl w:val="0"/>
                <w:numId w:val="5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3EEC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C89D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0910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EC3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25E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A97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399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C15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bookmarkEnd w:id="1"/>
    </w:tbl>
    <w:p w14:paraId="3B6F9A98" w14:textId="77777777" w:rsidR="00734C11" w:rsidRPr="0087200B" w:rsidRDefault="00734C11" w:rsidP="00251695">
      <w:pPr>
        <w:suppressAutoHyphens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</w:p>
    <w:tbl>
      <w:tblPr>
        <w:tblStyle w:val="a5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7"/>
      </w:tblGrid>
      <w:tr w:rsidR="00734C11" w:rsidRPr="0087200B" w14:paraId="443A4C63" w14:textId="77777777" w:rsidTr="003202AE"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5CD53" w14:textId="77777777" w:rsidR="00734C11" w:rsidRPr="0087200B" w:rsidRDefault="00734C11" w:rsidP="003202AE">
            <w:pPr>
              <w:suppressAutoHyphens/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bookmarkStart w:id="2" w:name="_Hlk164765540"/>
            <w:r w:rsidRPr="0087200B">
              <w:rPr>
                <w:rFonts w:asciiTheme="minorHAnsi" w:hAnsiTheme="minorHAnsi" w:cstheme="minorHAnsi"/>
                <w:color w:val="FF0000"/>
                <w:sz w:val="18"/>
                <w:szCs w:val="18"/>
                <w:lang w:eastAsia="ar-SA"/>
              </w:rPr>
              <w:t>*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В случаях: </w:t>
            </w:r>
          </w:p>
          <w:p w14:paraId="6822C3AA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отсутствия информации о рег. номере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в Федеральном информационном фонде (ФИФ) по обеспечению единства измерений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присвоенного при утверждении типа средства измерений;</w:t>
            </w:r>
          </w:p>
          <w:p w14:paraId="18B93AC9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- не предоставления и/или предоставления недостоверной информации о средстве измерений в заявке Заказчика;</w:t>
            </w:r>
          </w:p>
          <w:p w14:paraId="1510E553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внесения изменений в конструкцию средств измерений.</w:t>
            </w:r>
          </w:p>
        </w:tc>
      </w:tr>
      <w:tr w:rsidR="00734C11" w:rsidRPr="0087200B" w14:paraId="27FFCA59" w14:textId="77777777" w:rsidTr="003202AE">
        <w:trPr>
          <w:trHeight w:val="964"/>
        </w:trPr>
        <w:tc>
          <w:tcPr>
            <w:tcW w:w="5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14464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С ПРОВЕДЕНИЕМ </w:t>
            </w:r>
            <w:r w:rsidRPr="00401A5D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КАЛИБРОВКИ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 СОГЛАСЕН </w:t>
            </w:r>
            <w:r w:rsidRPr="0087200B">
              <w:rPr>
                <w:rFonts w:asciiTheme="minorHAnsi" w:hAnsiTheme="minorHAnsi" w:cstheme="minorHAnsi"/>
                <w:sz w:val="44"/>
                <w:szCs w:val="44"/>
                <w:lang w:eastAsia="ar-SA"/>
              </w:rPr>
              <w:t>□</w:t>
            </w:r>
            <w:r w:rsidRPr="0087200B">
              <w:rPr>
                <w:rFonts w:asciiTheme="minorHAnsi" w:hAnsiTheme="minorHAnsi" w:cstheme="minorHAnsi"/>
                <w:sz w:val="32"/>
                <w:szCs w:val="32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/ НЕ СОГЛАСЕН </w:t>
            </w:r>
            <w:r w:rsidRPr="0087200B">
              <w:rPr>
                <w:rFonts w:asciiTheme="minorHAnsi" w:hAnsiTheme="minorHAnsi" w:cstheme="minorHAnsi"/>
                <w:sz w:val="44"/>
                <w:szCs w:val="44"/>
                <w:lang w:eastAsia="ar-SA"/>
              </w:rPr>
              <w:t>□</w:t>
            </w:r>
          </w:p>
          <w:p w14:paraId="5EF95C4F" w14:textId="77777777" w:rsidR="00734C11" w:rsidRPr="0087200B" w:rsidRDefault="00734C11" w:rsidP="003202AE">
            <w:pPr>
              <w:suppressAutoHyphens/>
              <w:rPr>
                <w:rFonts w:asciiTheme="minorHAnsi" w:hAnsiTheme="minorHAnsi" w:cstheme="minorHAnsi"/>
                <w:sz w:val="12"/>
                <w:szCs w:val="12"/>
                <w:lang w:eastAsia="ar-SA"/>
              </w:rPr>
            </w:pPr>
          </w:p>
          <w:p w14:paraId="1F573471" w14:textId="77777777" w:rsidR="00734C11" w:rsidRPr="0087200B" w:rsidRDefault="00734C11" w:rsidP="003202AE">
            <w:pPr>
              <w:suppressAutoHyphens/>
              <w:rPr>
                <w:rFonts w:asciiTheme="minorHAnsi" w:hAnsiTheme="minorHAnsi" w:cstheme="minorHAnsi"/>
                <w:bCs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bCs/>
                <w:sz w:val="18"/>
                <w:szCs w:val="18"/>
                <w:lang w:eastAsia="ar-SA"/>
              </w:rPr>
              <w:t>________________________________________________________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  <w:lang w:eastAsia="ar-SA"/>
              </w:rPr>
              <w:t xml:space="preserve">    _____________________</w:t>
            </w:r>
          </w:p>
          <w:p w14:paraId="6F83A28C" w14:textId="77777777" w:rsidR="00734C11" w:rsidRPr="0087200B" w:rsidRDefault="00734C11" w:rsidP="003202AE">
            <w:pPr>
              <w:suppressAutoHyphens/>
              <w:ind w:hanging="17"/>
              <w:jc w:val="center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(Должность, Ф.И.О.)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     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   (подпись)</w:t>
            </w:r>
          </w:p>
        </w:tc>
      </w:tr>
      <w:bookmarkEnd w:id="2"/>
    </w:tbl>
    <w:p w14:paraId="368C8A58" w14:textId="013017EC" w:rsidR="00251695" w:rsidRDefault="00251695" w:rsidP="00251695">
      <w:pPr>
        <w:tabs>
          <w:tab w:val="left" w:pos="15451"/>
        </w:tabs>
        <w:suppressAutoHyphens/>
        <w:ind w:right="-284"/>
        <w:jc w:val="both"/>
        <w:rPr>
          <w:rFonts w:asciiTheme="minorHAnsi" w:eastAsia="Times New Roman" w:hAnsiTheme="minorHAnsi" w:cstheme="minorHAnsi"/>
          <w:sz w:val="10"/>
          <w:szCs w:val="10"/>
          <w:lang w:eastAsia="ar-SA"/>
        </w:rPr>
      </w:pPr>
    </w:p>
    <w:p w14:paraId="2D1262FF" w14:textId="77777777" w:rsidR="00734C11" w:rsidRPr="0087200B" w:rsidRDefault="00734C11" w:rsidP="00251695">
      <w:pPr>
        <w:tabs>
          <w:tab w:val="left" w:pos="15451"/>
        </w:tabs>
        <w:suppressAutoHyphens/>
        <w:ind w:right="-284"/>
        <w:jc w:val="both"/>
        <w:rPr>
          <w:rFonts w:asciiTheme="minorHAnsi" w:eastAsia="Times New Roman" w:hAnsiTheme="minorHAnsi" w:cstheme="minorHAnsi"/>
          <w:sz w:val="10"/>
          <w:szCs w:val="10"/>
          <w:lang w:eastAsia="ar-SA"/>
        </w:rPr>
      </w:pPr>
    </w:p>
    <w:p w14:paraId="5CC71AA8" w14:textId="490DD3BD" w:rsidR="00734C11" w:rsidRDefault="00251695" w:rsidP="00251695">
      <w:pPr>
        <w:suppressAutoHyphens/>
        <w:jc w:val="both"/>
        <w:rPr>
          <w:rFonts w:asciiTheme="minorHAnsi" w:eastAsia="Times New Roman" w:hAnsiTheme="minorHAnsi" w:cstheme="minorHAnsi"/>
          <w:lang w:eastAsia="ar-SA"/>
        </w:rPr>
      </w:pPr>
      <w:r w:rsidRPr="0087200B">
        <w:rPr>
          <w:rFonts w:asciiTheme="minorHAnsi" w:eastAsia="Times New Roman" w:hAnsiTheme="minorHAnsi" w:cstheme="minorHAnsi"/>
          <w:lang w:eastAsia="ar-SA"/>
        </w:rPr>
        <w:t>Ответственное лицо __________________/__________________           Контакты _______________________</w:t>
      </w:r>
    </w:p>
    <w:p w14:paraId="3280C56A" w14:textId="77777777" w:rsidR="00734C11" w:rsidRDefault="00734C11">
      <w:pPr>
        <w:rPr>
          <w:rFonts w:asciiTheme="minorHAnsi" w:eastAsia="Times New Roman" w:hAnsiTheme="minorHAnsi" w:cstheme="minorHAnsi"/>
          <w:lang w:eastAsia="ar-SA"/>
        </w:rPr>
      </w:pPr>
      <w:r>
        <w:rPr>
          <w:rFonts w:asciiTheme="minorHAnsi" w:eastAsia="Times New Roman" w:hAnsiTheme="minorHAnsi" w:cstheme="minorHAnsi"/>
          <w:lang w:eastAsia="ar-SA"/>
        </w:rPr>
        <w:br w:type="page"/>
      </w:r>
    </w:p>
    <w:p w14:paraId="39DF5D5F" w14:textId="6E5ED8F4" w:rsidR="00251695" w:rsidRDefault="00734C11" w:rsidP="00251695">
      <w:pPr>
        <w:suppressAutoHyphens/>
        <w:jc w:val="both"/>
        <w:rPr>
          <w:rFonts w:asciiTheme="minorHAnsi" w:eastAsia="Times New Roman" w:hAnsiTheme="minorHAnsi" w:cstheme="minorHAnsi"/>
          <w:lang w:eastAsia="ar-SA"/>
        </w:rPr>
      </w:pPr>
      <w:r w:rsidRPr="00734C11">
        <w:rPr>
          <w:rFonts w:asciiTheme="minorHAnsi" w:eastAsia="Times New Roman" w:hAnsiTheme="minorHAnsi" w:cstheme="minorHAnsi"/>
          <w:noProof/>
          <w:lang w:eastAsia="ar-SA"/>
        </w:rPr>
        <w:lastRenderedPageBreak/>
        <w:drawing>
          <wp:anchor distT="0" distB="0" distL="114300" distR="114300" simplePos="0" relativeHeight="251659264" behindDoc="1" locked="0" layoutInCell="1" allowOverlap="1" wp14:anchorId="6521D8DE" wp14:editId="42945A09">
            <wp:simplePos x="0" y="0"/>
            <wp:positionH relativeFrom="column">
              <wp:posOffset>6527165</wp:posOffset>
            </wp:positionH>
            <wp:positionV relativeFrom="paragraph">
              <wp:posOffset>-542925</wp:posOffset>
            </wp:positionV>
            <wp:extent cx="3624580" cy="1200150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64" b="88729"/>
                    <a:stretch/>
                  </pic:blipFill>
                  <pic:spPr bwMode="auto">
                    <a:xfrm>
                      <a:off x="0" y="0"/>
                      <a:ext cx="362458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C11">
        <w:rPr>
          <w:rFonts w:asciiTheme="minorHAnsi" w:eastAsia="Times New Roman" w:hAnsiTheme="minorHAnsi" w:cstheme="minorHAnsi"/>
          <w:noProof/>
          <w:lang w:eastAsia="ar-SA"/>
        </w:rPr>
        <w:drawing>
          <wp:anchor distT="0" distB="0" distL="114300" distR="114300" simplePos="0" relativeHeight="251662336" behindDoc="1" locked="0" layoutInCell="1" allowOverlap="1" wp14:anchorId="617E52A3" wp14:editId="0E648D7B">
            <wp:simplePos x="0" y="0"/>
            <wp:positionH relativeFrom="column">
              <wp:posOffset>-542925</wp:posOffset>
            </wp:positionH>
            <wp:positionV relativeFrom="paragraph">
              <wp:posOffset>-542925</wp:posOffset>
            </wp:positionV>
            <wp:extent cx="2857500" cy="1200150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051" b="88729"/>
                    <a:stretch/>
                  </pic:blipFill>
                  <pic:spPr bwMode="auto"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7220A" w14:textId="1A539BB7" w:rsidR="00734C11" w:rsidRDefault="00734C11" w:rsidP="00251695">
      <w:pPr>
        <w:suppressAutoHyphens/>
        <w:jc w:val="both"/>
        <w:rPr>
          <w:rFonts w:asciiTheme="minorHAnsi" w:eastAsia="Times New Roman" w:hAnsiTheme="minorHAnsi" w:cstheme="minorHAnsi"/>
          <w:lang w:eastAsia="ar-SA"/>
        </w:rPr>
      </w:pPr>
    </w:p>
    <w:p w14:paraId="14896A3D" w14:textId="5FBD3736" w:rsidR="00734C11" w:rsidRDefault="00734C11" w:rsidP="00251695">
      <w:pPr>
        <w:suppressAutoHyphens/>
        <w:jc w:val="both"/>
        <w:rPr>
          <w:rFonts w:asciiTheme="minorHAnsi" w:eastAsia="Times New Roman" w:hAnsiTheme="minorHAnsi" w:cstheme="minorHAnsi"/>
          <w:lang w:eastAsia="ar-SA"/>
        </w:rPr>
      </w:pPr>
    </w:p>
    <w:p w14:paraId="3E5A0316" w14:textId="77777777" w:rsidR="00734C11" w:rsidRPr="00D63B47" w:rsidRDefault="00734C11" w:rsidP="00734C11">
      <w:pPr>
        <w:pStyle w:val="a9"/>
        <w:jc w:val="righ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eastAsia="Times New Roman" w:hAnsiTheme="minorHAnsi" w:cstheme="minorHAnsi"/>
          <w:lang w:eastAsia="ar-SA"/>
        </w:rPr>
        <w:tab/>
      </w:r>
      <w:r>
        <w:rPr>
          <w:rFonts w:asciiTheme="minorHAnsi" w:hAnsiTheme="minorHAnsi" w:cstheme="minorHAnsi"/>
          <w:b/>
          <w:sz w:val="18"/>
          <w:szCs w:val="18"/>
        </w:rPr>
        <w:t>П</w:t>
      </w:r>
      <w:r w:rsidRPr="00D63B47">
        <w:rPr>
          <w:rFonts w:asciiTheme="minorHAnsi" w:hAnsiTheme="minorHAnsi" w:cstheme="minorHAnsi"/>
          <w:b/>
          <w:sz w:val="18"/>
          <w:szCs w:val="18"/>
        </w:rPr>
        <w:t>РИЛОЖЕНИЕ №2</w:t>
      </w:r>
    </w:p>
    <w:p w14:paraId="1E353D22" w14:textId="58BD2DDE" w:rsidR="00734C11" w:rsidRPr="00D63B47" w:rsidRDefault="00734C11" w:rsidP="00734C11">
      <w:pPr>
        <w:pStyle w:val="a9"/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к</w:t>
      </w:r>
      <w:r w:rsidRPr="00D63B47">
        <w:rPr>
          <w:rFonts w:asciiTheme="minorHAnsi" w:hAnsiTheme="minorHAnsi" w:cstheme="minorHAnsi"/>
          <w:sz w:val="18"/>
          <w:szCs w:val="18"/>
        </w:rPr>
        <w:t xml:space="preserve"> </w:t>
      </w:r>
      <w:r w:rsidR="00354C58">
        <w:rPr>
          <w:rFonts w:asciiTheme="minorHAnsi" w:hAnsiTheme="minorHAnsi" w:cstheme="minorHAnsi"/>
          <w:sz w:val="18"/>
          <w:szCs w:val="18"/>
        </w:rPr>
        <w:t xml:space="preserve">Договору № _______ </w:t>
      </w:r>
      <w:r w:rsidR="00354C58" w:rsidRPr="00D63B47">
        <w:rPr>
          <w:rFonts w:asciiTheme="minorHAnsi" w:hAnsiTheme="minorHAnsi" w:cstheme="minorHAnsi"/>
          <w:sz w:val="18"/>
          <w:szCs w:val="18"/>
        </w:rPr>
        <w:t xml:space="preserve">от </w:t>
      </w:r>
      <w:proofErr w:type="gramStart"/>
      <w:r w:rsidR="00354C58" w:rsidRPr="00D63B47">
        <w:rPr>
          <w:rFonts w:asciiTheme="minorHAnsi" w:hAnsiTheme="minorHAnsi" w:cstheme="minorHAnsi"/>
          <w:sz w:val="18"/>
          <w:szCs w:val="18"/>
        </w:rPr>
        <w:t xml:space="preserve">« </w:t>
      </w:r>
      <w:r w:rsidR="00354C58">
        <w:rPr>
          <w:rFonts w:asciiTheme="minorHAnsi" w:hAnsiTheme="minorHAnsi" w:cstheme="minorHAnsi"/>
          <w:sz w:val="18"/>
          <w:szCs w:val="18"/>
        </w:rPr>
        <w:t>_</w:t>
      </w:r>
      <w:proofErr w:type="gramEnd"/>
      <w:r w:rsidR="00354C58">
        <w:rPr>
          <w:rFonts w:asciiTheme="minorHAnsi" w:hAnsiTheme="minorHAnsi" w:cstheme="minorHAnsi"/>
          <w:sz w:val="18"/>
          <w:szCs w:val="18"/>
        </w:rPr>
        <w:t>__</w:t>
      </w:r>
      <w:r w:rsidR="00354C58" w:rsidRPr="00D63B47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="00354C58" w:rsidRPr="00D63B47">
        <w:rPr>
          <w:rFonts w:asciiTheme="minorHAnsi" w:hAnsiTheme="minorHAnsi" w:cstheme="minorHAnsi"/>
          <w:sz w:val="18"/>
          <w:szCs w:val="18"/>
        </w:rPr>
        <w:t xml:space="preserve">» </w:t>
      </w:r>
      <w:r w:rsidR="00354C58">
        <w:rPr>
          <w:rFonts w:asciiTheme="minorHAnsi" w:hAnsiTheme="minorHAnsi" w:cstheme="minorHAnsi"/>
          <w:sz w:val="18"/>
          <w:szCs w:val="18"/>
        </w:rPr>
        <w:t>___________</w:t>
      </w:r>
      <w:r w:rsidR="00354C58" w:rsidRPr="00D63B47">
        <w:rPr>
          <w:rFonts w:asciiTheme="minorHAnsi" w:hAnsiTheme="minorHAnsi" w:cstheme="minorHAnsi"/>
          <w:sz w:val="18"/>
          <w:szCs w:val="18"/>
        </w:rPr>
        <w:t xml:space="preserve">  </w:t>
      </w:r>
      <w:r w:rsidR="00354C58">
        <w:rPr>
          <w:rFonts w:asciiTheme="minorHAnsi" w:hAnsiTheme="minorHAnsi" w:cstheme="minorHAnsi"/>
          <w:sz w:val="18"/>
          <w:szCs w:val="18"/>
        </w:rPr>
        <w:t>2024</w:t>
      </w:r>
      <w:r w:rsidR="00354C58" w:rsidRPr="00D63B47">
        <w:rPr>
          <w:rFonts w:asciiTheme="minorHAnsi" w:hAnsiTheme="minorHAnsi" w:cstheme="minorHAnsi"/>
          <w:sz w:val="18"/>
          <w:szCs w:val="18"/>
        </w:rPr>
        <w:t xml:space="preserve"> г.</w:t>
      </w:r>
    </w:p>
    <w:p w14:paraId="78FBF67E" w14:textId="7B770888" w:rsidR="00734C11" w:rsidRDefault="00734C11" w:rsidP="00734C11">
      <w:pPr>
        <w:tabs>
          <w:tab w:val="left" w:pos="9870"/>
        </w:tabs>
        <w:suppressAutoHyphens/>
        <w:jc w:val="both"/>
        <w:rPr>
          <w:rFonts w:asciiTheme="minorHAnsi" w:eastAsia="Times New Roman" w:hAnsiTheme="minorHAnsi" w:cstheme="minorHAnsi"/>
          <w:lang w:eastAsia="ar-SA"/>
        </w:rPr>
      </w:pPr>
    </w:p>
    <w:tbl>
      <w:tblPr>
        <w:tblStyle w:val="a5"/>
        <w:tblW w:w="15445" w:type="dxa"/>
        <w:tblLook w:val="04A0" w:firstRow="1" w:lastRow="0" w:firstColumn="1" w:lastColumn="0" w:noHBand="0" w:noVBand="1"/>
      </w:tblPr>
      <w:tblGrid>
        <w:gridCol w:w="3539"/>
        <w:gridCol w:w="7796"/>
        <w:gridCol w:w="4110"/>
      </w:tblGrid>
      <w:tr w:rsidR="00734C11" w:rsidRPr="0087200B" w14:paraId="0D4453DC" w14:textId="77777777" w:rsidTr="003202AE">
        <w:trPr>
          <w:trHeight w:val="170"/>
        </w:trPr>
        <w:tc>
          <w:tcPr>
            <w:tcW w:w="353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8128C4" w14:textId="77777777" w:rsidR="00734C11" w:rsidRPr="0087200B" w:rsidRDefault="00734C11" w:rsidP="003202AE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3" w:name="_Hlk164766110"/>
          </w:p>
        </w:tc>
        <w:tc>
          <w:tcPr>
            <w:tcW w:w="7796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auto"/>
            </w:tcBorders>
            <w:vAlign w:val="bottom"/>
          </w:tcPr>
          <w:p w14:paraId="6605A1A5" w14:textId="77777777" w:rsidR="00734C11" w:rsidRPr="0087200B" w:rsidRDefault="00734C11" w:rsidP="003202AE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  <w:r w:rsidRPr="0087200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ЗАЯВКА № ________ от ____</w:t>
            </w:r>
            <w:proofErr w:type="gramStart"/>
            <w:r w:rsidRPr="0087200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_.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_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________</w:t>
            </w:r>
            <w:r w:rsidRPr="0087200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_____._______г.</w:t>
            </w:r>
          </w:p>
          <w:p w14:paraId="01172ADC" w14:textId="77777777" w:rsidR="00734C11" w:rsidRPr="0087200B" w:rsidRDefault="00734C11" w:rsidP="003202AE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на вып</w:t>
            </w:r>
            <w:r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олнение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ремонтных работ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3ED52" w14:textId="77777777" w:rsidR="00734C11" w:rsidRPr="0087200B" w:rsidRDefault="00734C11" w:rsidP="003202AE">
            <w:pPr>
              <w:tabs>
                <w:tab w:val="left" w:pos="142"/>
              </w:tabs>
              <w:ind w:left="-10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200B">
              <w:rPr>
                <w:rFonts w:asciiTheme="minorHAnsi" w:hAnsiTheme="minorHAnsi" w:cstheme="minorHAnsi"/>
                <w:sz w:val="14"/>
                <w:szCs w:val="14"/>
              </w:rPr>
              <w:t>Заполняется ООО «СИМПЛ»</w:t>
            </w:r>
          </w:p>
        </w:tc>
      </w:tr>
      <w:tr w:rsidR="00734C11" w:rsidRPr="0087200B" w14:paraId="6C07F0F4" w14:textId="77777777" w:rsidTr="003202AE">
        <w:trPr>
          <w:trHeight w:val="244"/>
        </w:trPr>
        <w:tc>
          <w:tcPr>
            <w:tcW w:w="3539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151E1B0" w14:textId="77777777" w:rsidR="00734C11" w:rsidRPr="0087200B" w:rsidRDefault="00734C11" w:rsidP="003202AE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96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0D4BCA59" w14:textId="77777777" w:rsidR="00734C11" w:rsidRPr="0087200B" w:rsidRDefault="00734C11" w:rsidP="003202AE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9E6EA8" w14:textId="77777777" w:rsidR="00734C11" w:rsidRPr="0087200B" w:rsidRDefault="00734C11" w:rsidP="003202AE">
            <w:pPr>
              <w:tabs>
                <w:tab w:val="left" w:pos="142"/>
              </w:tabs>
              <w:ind w:left="-10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200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Акт приема оборудования</w:t>
            </w:r>
          </w:p>
        </w:tc>
      </w:tr>
      <w:tr w:rsidR="00734C11" w:rsidRPr="0087200B" w14:paraId="4D581FFA" w14:textId="77777777" w:rsidTr="003202AE">
        <w:trPr>
          <w:trHeight w:val="170"/>
        </w:trPr>
        <w:tc>
          <w:tcPr>
            <w:tcW w:w="35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B3BD40" w14:textId="77777777" w:rsidR="00734C11" w:rsidRPr="0087200B" w:rsidRDefault="00734C11" w:rsidP="003202AE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200B">
              <w:rPr>
                <w:rFonts w:asciiTheme="minorHAnsi" w:hAnsiTheme="minorHAnsi" w:cstheme="minorHAnsi"/>
                <w:sz w:val="14"/>
                <w:szCs w:val="14"/>
              </w:rPr>
              <w:t>(наименование предприятия)</w:t>
            </w:r>
          </w:p>
        </w:tc>
        <w:tc>
          <w:tcPr>
            <w:tcW w:w="7796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156FF66D" w14:textId="77777777" w:rsidR="00734C11" w:rsidRPr="0087200B" w:rsidRDefault="00734C11" w:rsidP="003202AE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4D7397" w14:textId="77777777" w:rsidR="00734C11" w:rsidRPr="0087200B" w:rsidRDefault="00734C11" w:rsidP="003202AE">
            <w:pPr>
              <w:tabs>
                <w:tab w:val="left" w:pos="142"/>
              </w:tabs>
              <w:ind w:left="-109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34C11" w:rsidRPr="0087200B" w14:paraId="520E1125" w14:textId="77777777" w:rsidTr="003202AE">
        <w:trPr>
          <w:trHeight w:val="510"/>
        </w:trPr>
        <w:tc>
          <w:tcPr>
            <w:tcW w:w="35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8CF9589" w14:textId="77777777" w:rsidR="00734C11" w:rsidRPr="0087200B" w:rsidRDefault="00734C11" w:rsidP="003202AE">
            <w:pPr>
              <w:tabs>
                <w:tab w:val="left" w:pos="142"/>
              </w:tabs>
              <w:spacing w:before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87200B">
              <w:rPr>
                <w:rFonts w:asciiTheme="minorHAnsi" w:hAnsiTheme="minorHAnsi" w:cstheme="minorHAnsi"/>
                <w:sz w:val="20"/>
                <w:szCs w:val="20"/>
              </w:rPr>
              <w:t>ИНН</w:t>
            </w:r>
          </w:p>
        </w:tc>
        <w:tc>
          <w:tcPr>
            <w:tcW w:w="7796" w:type="dxa"/>
            <w:vMerge/>
            <w:tcBorders>
              <w:left w:val="single" w:sz="4" w:space="0" w:color="FFFFFF" w:themeColor="background1"/>
              <w:bottom w:val="nil"/>
              <w:right w:val="single" w:sz="4" w:space="0" w:color="auto"/>
            </w:tcBorders>
          </w:tcPr>
          <w:p w14:paraId="5EA87FD6" w14:textId="77777777" w:rsidR="00734C11" w:rsidRPr="0087200B" w:rsidRDefault="00734C11" w:rsidP="003202AE">
            <w:pPr>
              <w:suppressAutoHyphens/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13D1122" w14:textId="77777777" w:rsidR="00734C11" w:rsidRDefault="00734C11" w:rsidP="003202AE">
            <w:pPr>
              <w:suppressAutoHyphens/>
              <w:autoSpaceDE w:val="0"/>
              <w:ind w:left="-109"/>
              <w:jc w:val="center"/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</w:pP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>№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u w:val="single"/>
                <w:lang w:eastAsia="ar-SA"/>
              </w:rPr>
              <w:t xml:space="preserve">                      </w:t>
            </w:r>
            <w:proofErr w:type="gramStart"/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u w:val="single"/>
                <w:lang w:eastAsia="ar-SA"/>
              </w:rPr>
              <w:t xml:space="preserve">  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>.</w:t>
            </w:r>
            <w:proofErr w:type="gramEnd"/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 xml:space="preserve"> от 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u w:val="single"/>
                <w:lang w:eastAsia="ar-SA"/>
              </w:rPr>
              <w:t xml:space="preserve">                        </w:t>
            </w:r>
            <w:r w:rsidRPr="0087200B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eastAsia="ar-SA"/>
              </w:rPr>
              <w:t>.</w:t>
            </w:r>
          </w:p>
          <w:p w14:paraId="1EC6F768" w14:textId="77777777" w:rsidR="00734C11" w:rsidRPr="00401A5D" w:rsidRDefault="00734C11" w:rsidP="003202AE">
            <w:pPr>
              <w:suppressAutoHyphens/>
              <w:autoSpaceDE w:val="0"/>
              <w:ind w:left="-109"/>
              <w:jc w:val="center"/>
              <w:rPr>
                <w:rFonts w:asciiTheme="minorHAnsi" w:hAnsiTheme="minorHAnsi" w:cstheme="minorHAnsi"/>
                <w:color w:val="7F7F7F" w:themeColor="text1" w:themeTint="80"/>
                <w:sz w:val="8"/>
                <w:szCs w:val="8"/>
                <w:lang w:eastAsia="ar-SA"/>
              </w:rPr>
            </w:pPr>
          </w:p>
        </w:tc>
      </w:tr>
    </w:tbl>
    <w:p w14:paraId="00B49EE9" w14:textId="77777777" w:rsidR="00734C11" w:rsidRDefault="00734C11" w:rsidP="00734C11">
      <w:pPr>
        <w:tabs>
          <w:tab w:val="left" w:pos="2410"/>
          <w:tab w:val="left" w:pos="2835"/>
          <w:tab w:val="left" w:pos="3544"/>
          <w:tab w:val="left" w:pos="8222"/>
        </w:tabs>
        <w:suppressAutoHyphens/>
        <w:ind w:left="142"/>
        <w:jc w:val="both"/>
        <w:rPr>
          <w:rFonts w:asciiTheme="minorHAnsi" w:eastAsia="Times New Roman" w:hAnsiTheme="minorHAnsi" w:cstheme="minorHAnsi"/>
          <w:sz w:val="16"/>
          <w:szCs w:val="16"/>
          <w:lang w:eastAsia="ar-SA"/>
        </w:rPr>
      </w:pPr>
    </w:p>
    <w:tbl>
      <w:tblPr>
        <w:tblW w:w="5094" w:type="pct"/>
        <w:tblLayout w:type="fixed"/>
        <w:tblLook w:val="04A0" w:firstRow="1" w:lastRow="0" w:firstColumn="1" w:lastColumn="0" w:noHBand="0" w:noVBand="1"/>
      </w:tblPr>
      <w:tblGrid>
        <w:gridCol w:w="472"/>
        <w:gridCol w:w="2777"/>
        <w:gridCol w:w="1418"/>
        <w:gridCol w:w="1220"/>
        <w:gridCol w:w="1110"/>
        <w:gridCol w:w="1113"/>
        <w:gridCol w:w="4333"/>
        <w:gridCol w:w="1559"/>
        <w:gridCol w:w="1408"/>
      </w:tblGrid>
      <w:tr w:rsidR="00734C11" w:rsidRPr="0087200B" w14:paraId="1FFD3876" w14:textId="77777777" w:rsidTr="003202AE">
        <w:trPr>
          <w:trHeight w:val="340"/>
        </w:trPr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10000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4A9D20C" w14:textId="77777777" w:rsidR="00734C11" w:rsidRPr="00401A5D" w:rsidRDefault="00734C11" w:rsidP="003202AE">
            <w:pPr>
              <w:suppressAutoHyphens/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Наименование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BF7BB" w14:textId="77777777" w:rsidR="00734C11" w:rsidRPr="00401A5D" w:rsidRDefault="00734C11" w:rsidP="003202AE">
            <w:pPr>
              <w:suppressAutoHyphens/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Тип 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B892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Заводской номер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EDF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  <w:lang w:eastAsia="ar-SA"/>
              </w:rPr>
              <w:t>*</w:t>
            </w:r>
            <w:r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Для СИ в поверку</w:t>
            </w:r>
          </w:p>
        </w:tc>
        <w:tc>
          <w:tcPr>
            <w:tcW w:w="1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C0C08" w14:textId="77777777" w:rsidR="00734C11" w:rsidRDefault="00734C11" w:rsidP="003202AE">
            <w:pPr>
              <w:suppressAutoHyphens/>
              <w:spacing w:before="12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Основание для ремонта </w:t>
            </w:r>
          </w:p>
          <w:p w14:paraId="6FF651D1" w14:textId="77777777" w:rsidR="00734C11" w:rsidRPr="0087200B" w:rsidRDefault="00734C11" w:rsidP="003202AE">
            <w:pPr>
              <w:suppressAutoHyphens/>
              <w:spacing w:before="120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D108F3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(Извещение о непригодности, выход из строя, некомплектность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, и т.п.</w:t>
            </w:r>
            <w:r w:rsidRPr="00D108F3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DA0A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  <w:lang w:eastAsia="ar-SA"/>
              </w:rPr>
              <w:t>*</w:t>
            </w:r>
            <w:r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Поверка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/</w:t>
            </w:r>
          </w:p>
          <w:p w14:paraId="3AF83B4C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Калибровка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 после ремонта</w:t>
            </w:r>
          </w:p>
          <w:p w14:paraId="6007A14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i/>
                <w:iCs/>
                <w:sz w:val="16"/>
                <w:szCs w:val="16"/>
                <w:lang w:eastAsia="ar-SA"/>
              </w:rPr>
              <w:t>(П / К)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33CB9" w14:textId="77777777" w:rsidR="00734C11" w:rsidRPr="00D108F3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C36BDC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ar-SA"/>
              </w:rPr>
              <w:t>**</w:t>
            </w:r>
            <w:r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 xml:space="preserve">Согласовать стоимость ремонта </w:t>
            </w:r>
            <w:r w:rsidRPr="00C36BD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  <w:t>(да/нет)</w:t>
            </w:r>
          </w:p>
        </w:tc>
      </w:tr>
      <w:tr w:rsidR="00734C11" w:rsidRPr="0087200B" w14:paraId="11E2067D" w14:textId="77777777" w:rsidTr="003202AE">
        <w:trPr>
          <w:trHeight w:val="340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C3A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3D039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1E6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787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2A4D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Год выпуска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80DE" w14:textId="77777777" w:rsidR="00734C11" w:rsidRPr="0087200B" w:rsidRDefault="00734C11" w:rsidP="003202AE">
            <w:pPr>
              <w:suppressAutoHyphens/>
              <w:spacing w:before="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A047D9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Рег. номер в ФИФ</w:t>
            </w:r>
          </w:p>
        </w:tc>
        <w:tc>
          <w:tcPr>
            <w:tcW w:w="1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CDFF" w14:textId="77777777" w:rsidR="00734C11" w:rsidRPr="0087200B" w:rsidRDefault="00734C11" w:rsidP="003202AE">
            <w:pPr>
              <w:suppressAutoHyphens/>
              <w:spacing w:before="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12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649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4FE857A3" w14:textId="77777777" w:rsidTr="003202AE">
        <w:trPr>
          <w:trHeight w:val="17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FADE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F04C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374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0C210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1B1C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3AE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2D8D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4E7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D252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  <w:t>9</w:t>
            </w:r>
          </w:p>
        </w:tc>
      </w:tr>
      <w:tr w:rsidR="00734C11" w:rsidRPr="0087200B" w14:paraId="0BD52AC5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6E0B5" w14:textId="77777777" w:rsidR="00734C11" w:rsidRPr="0087200B" w:rsidRDefault="00734C11" w:rsidP="003202AE">
            <w:pPr>
              <w:pStyle w:val="a4"/>
              <w:numPr>
                <w:ilvl w:val="0"/>
                <w:numId w:val="6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471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EEDD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F23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59A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8F6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CC9E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825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459C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5552D31A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68AC8" w14:textId="77777777" w:rsidR="00734C11" w:rsidRPr="0087200B" w:rsidRDefault="00734C11" w:rsidP="003202AE">
            <w:pPr>
              <w:pStyle w:val="a4"/>
              <w:numPr>
                <w:ilvl w:val="0"/>
                <w:numId w:val="6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6CB8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A248C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9056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DB50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944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70B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E44E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726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50A03D94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965AF" w14:textId="77777777" w:rsidR="00734C11" w:rsidRPr="0087200B" w:rsidRDefault="00734C11" w:rsidP="003202AE">
            <w:pPr>
              <w:pStyle w:val="a4"/>
              <w:numPr>
                <w:ilvl w:val="0"/>
                <w:numId w:val="6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ED13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D7210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DC17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544A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751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0E3C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D895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9C3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4CAAECF3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72ECF" w14:textId="77777777" w:rsidR="00734C11" w:rsidRPr="0087200B" w:rsidRDefault="00734C11" w:rsidP="003202AE">
            <w:pPr>
              <w:pStyle w:val="a4"/>
              <w:numPr>
                <w:ilvl w:val="0"/>
                <w:numId w:val="6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B7F1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7383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3C1C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2962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82BF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B3AD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C8F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92C3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  <w:tr w:rsidR="00734C11" w:rsidRPr="0087200B" w14:paraId="07DD2956" w14:textId="77777777" w:rsidTr="003202AE">
        <w:trPr>
          <w:trHeight w:val="340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10343" w14:textId="77777777" w:rsidR="00734C11" w:rsidRPr="0087200B" w:rsidRDefault="00734C11" w:rsidP="003202AE">
            <w:pPr>
              <w:pStyle w:val="a4"/>
              <w:numPr>
                <w:ilvl w:val="0"/>
                <w:numId w:val="6"/>
              </w:numPr>
              <w:suppressAutoHyphens/>
              <w:ind w:left="44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0B2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329D7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8D4B4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CEB1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12D8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F1A9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D0B6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BAAB" w14:textId="77777777" w:rsidR="00734C11" w:rsidRPr="0087200B" w:rsidRDefault="00734C11" w:rsidP="003202AE">
            <w:pPr>
              <w:suppressAutoHyphens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4A877B6B" w14:textId="77777777" w:rsidR="00734C11" w:rsidRDefault="00734C11" w:rsidP="00734C11">
      <w:pPr>
        <w:tabs>
          <w:tab w:val="left" w:pos="2410"/>
          <w:tab w:val="left" w:pos="2835"/>
          <w:tab w:val="left" w:pos="3544"/>
          <w:tab w:val="left" w:pos="8222"/>
        </w:tabs>
        <w:suppressAutoHyphens/>
        <w:ind w:left="142"/>
        <w:jc w:val="both"/>
        <w:rPr>
          <w:rFonts w:asciiTheme="minorHAnsi" w:eastAsia="Times New Roman" w:hAnsiTheme="minorHAnsi" w:cstheme="minorHAnsi"/>
          <w:sz w:val="16"/>
          <w:szCs w:val="16"/>
          <w:lang w:eastAsia="ar-SA"/>
        </w:rPr>
      </w:pPr>
    </w:p>
    <w:tbl>
      <w:tblPr>
        <w:tblStyle w:val="a5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7"/>
      </w:tblGrid>
      <w:tr w:rsidR="00734C11" w:rsidRPr="0087200B" w14:paraId="01D89CC0" w14:textId="77777777" w:rsidTr="003202AE"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69408" w14:textId="77777777" w:rsidR="00734C11" w:rsidRPr="0087200B" w:rsidRDefault="00734C11" w:rsidP="003202AE">
            <w:pPr>
              <w:suppressAutoHyphens/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color w:val="FF0000"/>
                <w:sz w:val="18"/>
                <w:szCs w:val="18"/>
                <w:lang w:eastAsia="ar-SA"/>
              </w:rPr>
              <w:t>*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В случаях: </w:t>
            </w:r>
          </w:p>
          <w:p w14:paraId="0DB9E0C9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отсутствия информации о рег. номере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в Федеральном информационном фонде (ФИФ) по обеспечению единства измерений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присвоенного при утверждении типа средства измерений;</w:t>
            </w:r>
          </w:p>
          <w:p w14:paraId="2EF12562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- не предоставления и/или предоставления недостоверной информации о средстве измерений в заявке Заказчика;</w:t>
            </w:r>
          </w:p>
          <w:p w14:paraId="7433FA70" w14:textId="77777777" w:rsidR="00734C11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внесения изменений в конструкцию средств измерений.</w:t>
            </w:r>
          </w:p>
          <w:p w14:paraId="091B92BA" w14:textId="77777777" w:rsidR="00734C11" w:rsidRPr="00F824CE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</w:tc>
      </w:tr>
      <w:tr w:rsidR="00734C11" w:rsidRPr="0087200B" w14:paraId="7C4DEB7E" w14:textId="77777777" w:rsidTr="003202AE">
        <w:trPr>
          <w:trHeight w:val="964"/>
        </w:trPr>
        <w:tc>
          <w:tcPr>
            <w:tcW w:w="5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2278C" w14:textId="77777777" w:rsidR="00734C11" w:rsidRPr="0087200B" w:rsidRDefault="00734C11" w:rsidP="003202AE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С ПРОВЕДЕНИЕМ </w:t>
            </w:r>
            <w:r w:rsidRPr="00401A5D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КАЛИБРОВКИ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 СОГЛАСЕН </w:t>
            </w:r>
            <w:r w:rsidRPr="0087200B">
              <w:rPr>
                <w:rFonts w:asciiTheme="minorHAnsi" w:hAnsiTheme="minorHAnsi" w:cstheme="minorHAnsi"/>
                <w:sz w:val="44"/>
                <w:szCs w:val="44"/>
                <w:lang w:eastAsia="ar-SA"/>
              </w:rPr>
              <w:t>□</w:t>
            </w:r>
            <w:r w:rsidRPr="0087200B">
              <w:rPr>
                <w:rFonts w:asciiTheme="minorHAnsi" w:hAnsiTheme="minorHAnsi" w:cstheme="minorHAnsi"/>
                <w:sz w:val="32"/>
                <w:szCs w:val="32"/>
                <w:lang w:eastAsia="ar-SA"/>
              </w:rPr>
              <w:t xml:space="preserve"> </w:t>
            </w:r>
            <w:r w:rsidRPr="0087200B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/ НЕ СОГЛАСЕН </w:t>
            </w:r>
            <w:r w:rsidRPr="0087200B">
              <w:rPr>
                <w:rFonts w:asciiTheme="minorHAnsi" w:hAnsiTheme="minorHAnsi" w:cstheme="minorHAnsi"/>
                <w:sz w:val="44"/>
                <w:szCs w:val="44"/>
                <w:lang w:eastAsia="ar-SA"/>
              </w:rPr>
              <w:t>□</w:t>
            </w:r>
          </w:p>
          <w:p w14:paraId="63B40FBC" w14:textId="77777777" w:rsidR="00734C11" w:rsidRPr="0087200B" w:rsidRDefault="00734C11" w:rsidP="003202AE">
            <w:pPr>
              <w:suppressAutoHyphens/>
              <w:rPr>
                <w:rFonts w:asciiTheme="minorHAnsi" w:hAnsiTheme="minorHAnsi" w:cstheme="minorHAnsi"/>
                <w:sz w:val="12"/>
                <w:szCs w:val="12"/>
                <w:lang w:eastAsia="ar-SA"/>
              </w:rPr>
            </w:pPr>
          </w:p>
          <w:p w14:paraId="0DCC8308" w14:textId="77777777" w:rsidR="00734C11" w:rsidRPr="0087200B" w:rsidRDefault="00734C11" w:rsidP="003202AE">
            <w:pPr>
              <w:suppressAutoHyphens/>
              <w:rPr>
                <w:rFonts w:asciiTheme="minorHAnsi" w:hAnsiTheme="minorHAnsi" w:cstheme="minorHAnsi"/>
                <w:bCs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bCs/>
                <w:sz w:val="18"/>
                <w:szCs w:val="18"/>
                <w:lang w:eastAsia="ar-SA"/>
              </w:rPr>
              <w:t>________________________________________________________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  <w:lang w:eastAsia="ar-SA"/>
              </w:rPr>
              <w:t xml:space="preserve">    _____________________</w:t>
            </w:r>
          </w:p>
          <w:p w14:paraId="79CB7450" w14:textId="77777777" w:rsidR="00734C11" w:rsidRDefault="00734C11" w:rsidP="003202AE">
            <w:pPr>
              <w:suppressAutoHyphens/>
              <w:ind w:hanging="17"/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                                                      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(Должность, Ф.И.О.)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      </w:t>
            </w:r>
            <w:r w:rsidRPr="0087200B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  <w:t xml:space="preserve">   (подпись)</w:t>
            </w:r>
          </w:p>
          <w:p w14:paraId="0D3A19ED" w14:textId="77777777" w:rsidR="00734C11" w:rsidRDefault="00734C11" w:rsidP="003202AE">
            <w:pPr>
              <w:suppressAutoHyphens/>
              <w:ind w:hanging="17"/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</w:pPr>
          </w:p>
          <w:p w14:paraId="09014C21" w14:textId="77777777" w:rsidR="00734C11" w:rsidRDefault="00734C11" w:rsidP="003202AE">
            <w:pPr>
              <w:suppressAutoHyphens/>
              <w:ind w:hanging="17"/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ar-SA"/>
              </w:rPr>
            </w:pPr>
          </w:p>
          <w:p w14:paraId="11D235DA" w14:textId="77777777" w:rsidR="00734C11" w:rsidRDefault="00734C11" w:rsidP="003202AE">
            <w:pPr>
              <w:suppressAutoHyphens/>
              <w:ind w:hanging="17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87200B">
              <w:rPr>
                <w:rFonts w:asciiTheme="minorHAnsi" w:hAnsiTheme="minorHAnsi" w:cstheme="minorHAnsi"/>
                <w:color w:val="FF0000"/>
                <w:sz w:val="18"/>
                <w:szCs w:val="18"/>
                <w:lang w:eastAsia="ar-SA"/>
              </w:rPr>
              <w:t>**</w:t>
            </w:r>
            <w:r>
              <w:rPr>
                <w:rFonts w:asciiTheme="minorHAnsi" w:hAnsiTheme="minorHAnsi" w:cstheme="minorHAnsi"/>
                <w:color w:val="FF0000"/>
                <w:sz w:val="18"/>
                <w:szCs w:val="18"/>
                <w:lang w:eastAsia="ar-SA"/>
              </w:rPr>
              <w:t xml:space="preserve"> </w:t>
            </w:r>
            <w:r w:rsidRPr="00F824C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Заполняется при необходимости согласования стоимости ремонта до начала выполнения работ, при отказе от выполнения ремонта оплачивается только стоимость диагностики.</w:t>
            </w:r>
          </w:p>
          <w:p w14:paraId="4868B7F3" w14:textId="77777777" w:rsidR="00734C11" w:rsidRDefault="00734C11" w:rsidP="003202AE">
            <w:pPr>
              <w:suppressAutoHyphens/>
              <w:ind w:hanging="17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7465B140" w14:textId="77777777" w:rsidR="00734C11" w:rsidRPr="0087200B" w:rsidRDefault="00734C11" w:rsidP="003202AE">
            <w:pPr>
              <w:suppressAutoHyphens/>
              <w:ind w:hanging="17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</w:tc>
      </w:tr>
    </w:tbl>
    <w:p w14:paraId="54503BBB" w14:textId="77777777" w:rsidR="00734C11" w:rsidRDefault="00734C11" w:rsidP="00734C11">
      <w:pPr>
        <w:tabs>
          <w:tab w:val="left" w:pos="2410"/>
          <w:tab w:val="left" w:pos="2835"/>
          <w:tab w:val="left" w:pos="3544"/>
          <w:tab w:val="left" w:pos="8222"/>
        </w:tabs>
        <w:suppressAutoHyphens/>
        <w:ind w:left="142"/>
        <w:jc w:val="both"/>
        <w:rPr>
          <w:rFonts w:asciiTheme="minorHAnsi" w:eastAsia="Times New Roman" w:hAnsiTheme="minorHAnsi" w:cstheme="minorHAnsi"/>
          <w:sz w:val="16"/>
          <w:szCs w:val="16"/>
          <w:lang w:eastAsia="ar-SA"/>
        </w:rPr>
      </w:pPr>
    </w:p>
    <w:p w14:paraId="2510519F" w14:textId="77777777" w:rsidR="00734C11" w:rsidRPr="0087200B" w:rsidRDefault="00734C11" w:rsidP="00734C11">
      <w:pPr>
        <w:suppressAutoHyphens/>
        <w:jc w:val="both"/>
        <w:rPr>
          <w:rFonts w:asciiTheme="minorHAnsi" w:eastAsia="Times New Roman" w:hAnsiTheme="minorHAnsi" w:cstheme="minorHAnsi"/>
          <w:lang w:eastAsia="ar-SA"/>
        </w:rPr>
      </w:pPr>
      <w:r w:rsidRPr="0087200B">
        <w:rPr>
          <w:rFonts w:asciiTheme="minorHAnsi" w:eastAsia="Times New Roman" w:hAnsiTheme="minorHAnsi" w:cstheme="minorHAnsi"/>
          <w:lang w:eastAsia="ar-SA"/>
        </w:rPr>
        <w:t>Ответственное лицо ______________________________/__________________           Контакты _____________________</w:t>
      </w:r>
      <w:r>
        <w:rPr>
          <w:rFonts w:asciiTheme="minorHAnsi" w:eastAsia="Times New Roman" w:hAnsiTheme="minorHAnsi" w:cstheme="minorHAnsi"/>
          <w:lang w:eastAsia="ar-SA"/>
        </w:rPr>
        <w:t>________________________________</w:t>
      </w:r>
      <w:r w:rsidRPr="0087200B">
        <w:rPr>
          <w:rFonts w:asciiTheme="minorHAnsi" w:eastAsia="Times New Roman" w:hAnsiTheme="minorHAnsi" w:cstheme="minorHAnsi"/>
          <w:lang w:eastAsia="ar-SA"/>
        </w:rPr>
        <w:t>__</w:t>
      </w:r>
    </w:p>
    <w:p w14:paraId="7E180EAF" w14:textId="77777777" w:rsidR="00734C11" w:rsidRDefault="00734C11" w:rsidP="00734C11">
      <w:pPr>
        <w:tabs>
          <w:tab w:val="left" w:pos="2410"/>
          <w:tab w:val="left" w:pos="2835"/>
          <w:tab w:val="left" w:pos="3544"/>
          <w:tab w:val="left" w:pos="8222"/>
        </w:tabs>
        <w:suppressAutoHyphens/>
        <w:ind w:left="142"/>
        <w:jc w:val="both"/>
        <w:rPr>
          <w:rFonts w:asciiTheme="minorHAnsi" w:hAnsiTheme="minorHAnsi" w:cstheme="minorHAnsi"/>
          <w:sz w:val="18"/>
          <w:szCs w:val="18"/>
          <w:vertAlign w:val="superscript"/>
          <w:lang w:eastAsia="ar-SA"/>
        </w:rPr>
      </w:pPr>
      <w:r w:rsidRPr="0087200B">
        <w:rPr>
          <w:rFonts w:asciiTheme="minorHAnsi" w:eastAsia="Times New Roman" w:hAnsiTheme="minorHAnsi" w:cstheme="minorHAnsi"/>
          <w:sz w:val="16"/>
          <w:szCs w:val="16"/>
          <w:lang w:eastAsia="ar-SA"/>
        </w:rPr>
        <w:tab/>
      </w:r>
      <w:r w:rsidRPr="0087200B">
        <w:rPr>
          <w:rFonts w:asciiTheme="minorHAnsi" w:hAnsiTheme="minorHAnsi" w:cstheme="minorHAnsi"/>
          <w:sz w:val="18"/>
          <w:szCs w:val="18"/>
          <w:vertAlign w:val="superscript"/>
          <w:lang w:eastAsia="ar-SA"/>
        </w:rPr>
        <w:t xml:space="preserve">(Должность, Ф.И.О.)                                     </w:t>
      </w:r>
      <w:r>
        <w:rPr>
          <w:rFonts w:asciiTheme="minorHAnsi" w:hAnsiTheme="minorHAnsi" w:cstheme="minorHAnsi"/>
          <w:sz w:val="18"/>
          <w:szCs w:val="18"/>
          <w:vertAlign w:val="superscript"/>
          <w:lang w:eastAsia="ar-SA"/>
        </w:rPr>
        <w:t xml:space="preserve">                                                   </w:t>
      </w:r>
      <w:r w:rsidRPr="0087200B">
        <w:rPr>
          <w:rFonts w:asciiTheme="minorHAnsi" w:hAnsiTheme="minorHAnsi" w:cstheme="minorHAnsi"/>
          <w:sz w:val="18"/>
          <w:szCs w:val="18"/>
          <w:vertAlign w:val="superscript"/>
          <w:lang w:eastAsia="ar-SA"/>
        </w:rPr>
        <w:t xml:space="preserve">        (подпись)</w:t>
      </w:r>
      <w:r w:rsidRPr="0087200B">
        <w:rPr>
          <w:rFonts w:asciiTheme="minorHAnsi" w:eastAsia="Times New Roman" w:hAnsiTheme="minorHAnsi" w:cstheme="minorHAnsi"/>
          <w:sz w:val="16"/>
          <w:szCs w:val="16"/>
          <w:lang w:eastAsia="ar-SA"/>
        </w:rPr>
        <w:tab/>
      </w:r>
      <w:r>
        <w:rPr>
          <w:rFonts w:asciiTheme="minorHAnsi" w:eastAsia="Times New Roman" w:hAnsiTheme="minorHAnsi" w:cstheme="minorHAnsi"/>
          <w:sz w:val="16"/>
          <w:szCs w:val="16"/>
          <w:lang w:eastAsia="ar-SA"/>
        </w:rPr>
        <w:t xml:space="preserve">                                                                                     </w:t>
      </w:r>
      <w:r w:rsidRPr="0087200B">
        <w:rPr>
          <w:rFonts w:asciiTheme="minorHAnsi" w:hAnsiTheme="minorHAnsi" w:cstheme="minorHAnsi"/>
          <w:sz w:val="18"/>
          <w:szCs w:val="18"/>
          <w:vertAlign w:val="superscript"/>
          <w:lang w:eastAsia="ar-SA"/>
        </w:rPr>
        <w:t>тел., эл. почта</w:t>
      </w:r>
    </w:p>
    <w:bookmarkEnd w:id="3"/>
    <w:sectPr w:rsidR="00734C11" w:rsidSect="00402CF7">
      <w:headerReference w:type="first" r:id="rId9"/>
      <w:footerReference w:type="first" r:id="rId10"/>
      <w:pgSz w:w="16838" w:h="11906" w:orient="landscape"/>
      <w:pgMar w:top="851" w:right="851" w:bottom="709" w:left="85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B063" w14:textId="77777777" w:rsidR="00547666" w:rsidRDefault="00547666" w:rsidP="000F6DB6">
      <w:r>
        <w:separator/>
      </w:r>
    </w:p>
  </w:endnote>
  <w:endnote w:type="continuationSeparator" w:id="0">
    <w:p w14:paraId="6F3CA97E" w14:textId="77777777" w:rsidR="00547666" w:rsidRDefault="00547666" w:rsidP="000F6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-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9"/>
        <w:szCs w:val="19"/>
      </w:rPr>
      <w:id w:val="-316109740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sdt>
        <w:sdtPr>
          <w:rPr>
            <w:rFonts w:ascii="Tahoma" w:hAnsi="Tahoma" w:cs="Tahoma"/>
            <w:sz w:val="16"/>
            <w:szCs w:val="16"/>
          </w:rPr>
          <w:id w:val="-1051305867"/>
          <w:docPartObj>
            <w:docPartGallery w:val="Page Numbers (Top of Page)"/>
            <w:docPartUnique/>
          </w:docPartObj>
        </w:sdtPr>
        <w:sdtEndPr/>
        <w:sdtContent>
          <w:p w14:paraId="66AB2B02" w14:textId="098DBCF6" w:rsidR="00E00494" w:rsidRPr="00B73037" w:rsidRDefault="00E00494">
            <w:pPr>
              <w:pStyle w:val="ac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tbl>
            <w:tblPr>
              <w:tblStyle w:val="a5"/>
              <w:tblW w:w="1063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67"/>
              <w:gridCol w:w="5065"/>
            </w:tblGrid>
            <w:tr w:rsidR="00E00494" w:rsidRPr="002C044B" w14:paraId="5686F40D" w14:textId="77777777" w:rsidTr="00902355">
              <w:trPr>
                <w:jc w:val="center"/>
              </w:trPr>
              <w:tc>
                <w:tcPr>
                  <w:tcW w:w="5567" w:type="dxa"/>
                </w:tcPr>
                <w:p w14:paraId="4F9DCA23" w14:textId="24159C18" w:rsidR="00E00494" w:rsidRPr="002C044B" w:rsidRDefault="00E00494" w:rsidP="00D63B47">
                  <w:pPr>
                    <w:pStyle w:val="ac"/>
                    <w:tabs>
                      <w:tab w:val="clear" w:pos="9355"/>
                      <w:tab w:val="right" w:pos="5351"/>
                    </w:tabs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5065" w:type="dxa"/>
                </w:tcPr>
                <w:p w14:paraId="73607575" w14:textId="50DC076C" w:rsidR="00E00494" w:rsidRPr="002C044B" w:rsidRDefault="00E00494" w:rsidP="00D63B47">
                  <w:pPr>
                    <w:pStyle w:val="ac"/>
                    <w:tabs>
                      <w:tab w:val="clear" w:pos="4677"/>
                      <w:tab w:val="center" w:pos="4248"/>
                    </w:tabs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14:paraId="124D7BF4" w14:textId="79BE2019" w:rsidR="00E00494" w:rsidRPr="00B73037" w:rsidRDefault="00354C58" w:rsidP="005B0498">
            <w:pPr>
              <w:pStyle w:val="ac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D187F" w14:textId="77777777" w:rsidR="00547666" w:rsidRDefault="00547666" w:rsidP="000F6DB6">
      <w:r>
        <w:separator/>
      </w:r>
    </w:p>
  </w:footnote>
  <w:footnote w:type="continuationSeparator" w:id="0">
    <w:p w14:paraId="0CD14D89" w14:textId="77777777" w:rsidR="00547666" w:rsidRDefault="00547666" w:rsidP="000F6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DA36B" w14:textId="6E34277D" w:rsidR="00E00494" w:rsidRDefault="00E00494" w:rsidP="00D60807">
    <w:pPr>
      <w:pStyle w:val="aa"/>
      <w:ind w:left="142" w:right="2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72B5A"/>
    <w:multiLevelType w:val="multilevel"/>
    <w:tmpl w:val="C64A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9107C"/>
    <w:multiLevelType w:val="hybridMultilevel"/>
    <w:tmpl w:val="F940A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55AF7"/>
    <w:multiLevelType w:val="hybridMultilevel"/>
    <w:tmpl w:val="C11A7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11C67"/>
    <w:multiLevelType w:val="hybridMultilevel"/>
    <w:tmpl w:val="F4D4F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96235"/>
    <w:multiLevelType w:val="hybridMultilevel"/>
    <w:tmpl w:val="C11A7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72"/>
    <w:rsid w:val="00003BEA"/>
    <w:rsid w:val="00006E86"/>
    <w:rsid w:val="00011382"/>
    <w:rsid w:val="00025E7F"/>
    <w:rsid w:val="00026427"/>
    <w:rsid w:val="000341F0"/>
    <w:rsid w:val="0003472C"/>
    <w:rsid w:val="00034B6B"/>
    <w:rsid w:val="00035105"/>
    <w:rsid w:val="00037208"/>
    <w:rsid w:val="00040107"/>
    <w:rsid w:val="0004304C"/>
    <w:rsid w:val="00044CF5"/>
    <w:rsid w:val="000469DE"/>
    <w:rsid w:val="000475CF"/>
    <w:rsid w:val="00051823"/>
    <w:rsid w:val="0005659C"/>
    <w:rsid w:val="00060DBB"/>
    <w:rsid w:val="000612C2"/>
    <w:rsid w:val="000620FB"/>
    <w:rsid w:val="00066FC9"/>
    <w:rsid w:val="00067286"/>
    <w:rsid w:val="000736B7"/>
    <w:rsid w:val="000746B1"/>
    <w:rsid w:val="000772A6"/>
    <w:rsid w:val="00082E2A"/>
    <w:rsid w:val="00082F1D"/>
    <w:rsid w:val="00083CA3"/>
    <w:rsid w:val="00085A3D"/>
    <w:rsid w:val="000864B3"/>
    <w:rsid w:val="00087D80"/>
    <w:rsid w:val="000910A2"/>
    <w:rsid w:val="00092539"/>
    <w:rsid w:val="000958BC"/>
    <w:rsid w:val="000961F6"/>
    <w:rsid w:val="00096625"/>
    <w:rsid w:val="000A20A9"/>
    <w:rsid w:val="000A5459"/>
    <w:rsid w:val="000A5905"/>
    <w:rsid w:val="000B01CD"/>
    <w:rsid w:val="000B2A5C"/>
    <w:rsid w:val="000B45DE"/>
    <w:rsid w:val="000B4BD1"/>
    <w:rsid w:val="000B7887"/>
    <w:rsid w:val="000B7AE9"/>
    <w:rsid w:val="000C0DF5"/>
    <w:rsid w:val="000C0E73"/>
    <w:rsid w:val="000C1F7B"/>
    <w:rsid w:val="000C548E"/>
    <w:rsid w:val="000D1799"/>
    <w:rsid w:val="000D67F9"/>
    <w:rsid w:val="000E255F"/>
    <w:rsid w:val="000E27D1"/>
    <w:rsid w:val="000E4925"/>
    <w:rsid w:val="000F5A45"/>
    <w:rsid w:val="000F66C6"/>
    <w:rsid w:val="000F6DB6"/>
    <w:rsid w:val="001002F4"/>
    <w:rsid w:val="001015AF"/>
    <w:rsid w:val="00103208"/>
    <w:rsid w:val="001057A0"/>
    <w:rsid w:val="00105C13"/>
    <w:rsid w:val="001113BC"/>
    <w:rsid w:val="00121BAA"/>
    <w:rsid w:val="001321D2"/>
    <w:rsid w:val="00132827"/>
    <w:rsid w:val="00133E22"/>
    <w:rsid w:val="0013613B"/>
    <w:rsid w:val="00140541"/>
    <w:rsid w:val="0014078A"/>
    <w:rsid w:val="00143B86"/>
    <w:rsid w:val="0014517C"/>
    <w:rsid w:val="00145825"/>
    <w:rsid w:val="0015041D"/>
    <w:rsid w:val="0015063A"/>
    <w:rsid w:val="001540D5"/>
    <w:rsid w:val="00154C9D"/>
    <w:rsid w:val="001663ED"/>
    <w:rsid w:val="00167B3B"/>
    <w:rsid w:val="00176BA5"/>
    <w:rsid w:val="00177096"/>
    <w:rsid w:val="00182168"/>
    <w:rsid w:val="001839C6"/>
    <w:rsid w:val="00183F2A"/>
    <w:rsid w:val="00185273"/>
    <w:rsid w:val="001855E4"/>
    <w:rsid w:val="0018736D"/>
    <w:rsid w:val="00187480"/>
    <w:rsid w:val="00187682"/>
    <w:rsid w:val="00187F57"/>
    <w:rsid w:val="001961F2"/>
    <w:rsid w:val="00196CAC"/>
    <w:rsid w:val="001A0A9C"/>
    <w:rsid w:val="001A2CE2"/>
    <w:rsid w:val="001A3094"/>
    <w:rsid w:val="001B2118"/>
    <w:rsid w:val="001C09B1"/>
    <w:rsid w:val="001C7316"/>
    <w:rsid w:val="001C7FEB"/>
    <w:rsid w:val="001D0DA8"/>
    <w:rsid w:val="001D253A"/>
    <w:rsid w:val="001D3502"/>
    <w:rsid w:val="001D642C"/>
    <w:rsid w:val="001E2AC0"/>
    <w:rsid w:val="001F209D"/>
    <w:rsid w:val="001F306F"/>
    <w:rsid w:val="001F6544"/>
    <w:rsid w:val="001F67CA"/>
    <w:rsid w:val="001F7121"/>
    <w:rsid w:val="0020082F"/>
    <w:rsid w:val="00202B2B"/>
    <w:rsid w:val="00205F33"/>
    <w:rsid w:val="0020724B"/>
    <w:rsid w:val="00211E4D"/>
    <w:rsid w:val="00217E95"/>
    <w:rsid w:val="00221E45"/>
    <w:rsid w:val="002238ED"/>
    <w:rsid w:val="00225899"/>
    <w:rsid w:val="00225FC6"/>
    <w:rsid w:val="00227249"/>
    <w:rsid w:val="002303D8"/>
    <w:rsid w:val="0023269A"/>
    <w:rsid w:val="002334EF"/>
    <w:rsid w:val="0023568E"/>
    <w:rsid w:val="0023680E"/>
    <w:rsid w:val="00236B3F"/>
    <w:rsid w:val="00236C54"/>
    <w:rsid w:val="00236CFD"/>
    <w:rsid w:val="0023709F"/>
    <w:rsid w:val="00244411"/>
    <w:rsid w:val="00246F2F"/>
    <w:rsid w:val="00251695"/>
    <w:rsid w:val="00254B7C"/>
    <w:rsid w:val="00256959"/>
    <w:rsid w:val="0025714E"/>
    <w:rsid w:val="0025760C"/>
    <w:rsid w:val="00262E0D"/>
    <w:rsid w:val="002660AD"/>
    <w:rsid w:val="002711DA"/>
    <w:rsid w:val="002743C2"/>
    <w:rsid w:val="00275237"/>
    <w:rsid w:val="002808E2"/>
    <w:rsid w:val="0028143E"/>
    <w:rsid w:val="00287136"/>
    <w:rsid w:val="002934B6"/>
    <w:rsid w:val="00293B79"/>
    <w:rsid w:val="002949DE"/>
    <w:rsid w:val="00295B30"/>
    <w:rsid w:val="00296DD3"/>
    <w:rsid w:val="002A79F8"/>
    <w:rsid w:val="002B480C"/>
    <w:rsid w:val="002B6AD9"/>
    <w:rsid w:val="002C044B"/>
    <w:rsid w:val="002C38B7"/>
    <w:rsid w:val="002C47E1"/>
    <w:rsid w:val="002D7CDA"/>
    <w:rsid w:val="002E399B"/>
    <w:rsid w:val="002E43E5"/>
    <w:rsid w:val="002F616D"/>
    <w:rsid w:val="002F6363"/>
    <w:rsid w:val="002F7E72"/>
    <w:rsid w:val="0030357F"/>
    <w:rsid w:val="00311C3B"/>
    <w:rsid w:val="00312719"/>
    <w:rsid w:val="003129D7"/>
    <w:rsid w:val="00314A5A"/>
    <w:rsid w:val="00315C31"/>
    <w:rsid w:val="0032293E"/>
    <w:rsid w:val="00327610"/>
    <w:rsid w:val="00332C0D"/>
    <w:rsid w:val="00335875"/>
    <w:rsid w:val="00335C3B"/>
    <w:rsid w:val="00336295"/>
    <w:rsid w:val="003406EE"/>
    <w:rsid w:val="00341096"/>
    <w:rsid w:val="003511CD"/>
    <w:rsid w:val="003515F2"/>
    <w:rsid w:val="00352CD9"/>
    <w:rsid w:val="00354C58"/>
    <w:rsid w:val="0036257C"/>
    <w:rsid w:val="00364699"/>
    <w:rsid w:val="00364718"/>
    <w:rsid w:val="003656E6"/>
    <w:rsid w:val="00365807"/>
    <w:rsid w:val="00365955"/>
    <w:rsid w:val="00366A25"/>
    <w:rsid w:val="00367150"/>
    <w:rsid w:val="00373FF3"/>
    <w:rsid w:val="0037572F"/>
    <w:rsid w:val="00380189"/>
    <w:rsid w:val="00381B7C"/>
    <w:rsid w:val="003843F8"/>
    <w:rsid w:val="00384DA9"/>
    <w:rsid w:val="00385B45"/>
    <w:rsid w:val="003962AC"/>
    <w:rsid w:val="00397013"/>
    <w:rsid w:val="00397B94"/>
    <w:rsid w:val="003A1D0F"/>
    <w:rsid w:val="003A4EFC"/>
    <w:rsid w:val="003A5DC1"/>
    <w:rsid w:val="003B3C83"/>
    <w:rsid w:val="003C067E"/>
    <w:rsid w:val="003C1CB9"/>
    <w:rsid w:val="003C396A"/>
    <w:rsid w:val="003C69A1"/>
    <w:rsid w:val="003D0C69"/>
    <w:rsid w:val="003D1D20"/>
    <w:rsid w:val="003D54D0"/>
    <w:rsid w:val="003E1A11"/>
    <w:rsid w:val="003F060A"/>
    <w:rsid w:val="003F09FA"/>
    <w:rsid w:val="003F31A0"/>
    <w:rsid w:val="00402CF7"/>
    <w:rsid w:val="00404247"/>
    <w:rsid w:val="0040479A"/>
    <w:rsid w:val="00412E5A"/>
    <w:rsid w:val="00412FEF"/>
    <w:rsid w:val="00414393"/>
    <w:rsid w:val="00427F1F"/>
    <w:rsid w:val="004302CC"/>
    <w:rsid w:val="00430DA6"/>
    <w:rsid w:val="00431EE9"/>
    <w:rsid w:val="00433E0A"/>
    <w:rsid w:val="00433EC7"/>
    <w:rsid w:val="0043421A"/>
    <w:rsid w:val="00437062"/>
    <w:rsid w:val="0043794C"/>
    <w:rsid w:val="00441DB3"/>
    <w:rsid w:val="00442B38"/>
    <w:rsid w:val="00443364"/>
    <w:rsid w:val="0044435B"/>
    <w:rsid w:val="00447578"/>
    <w:rsid w:val="00447FA9"/>
    <w:rsid w:val="004540FA"/>
    <w:rsid w:val="00454EF2"/>
    <w:rsid w:val="004578FB"/>
    <w:rsid w:val="004647CF"/>
    <w:rsid w:val="00466E74"/>
    <w:rsid w:val="004679AF"/>
    <w:rsid w:val="004724F4"/>
    <w:rsid w:val="004801B4"/>
    <w:rsid w:val="0048088A"/>
    <w:rsid w:val="00481679"/>
    <w:rsid w:val="00481E17"/>
    <w:rsid w:val="00487831"/>
    <w:rsid w:val="00492A25"/>
    <w:rsid w:val="004961B3"/>
    <w:rsid w:val="004A093C"/>
    <w:rsid w:val="004A20D9"/>
    <w:rsid w:val="004B134E"/>
    <w:rsid w:val="004C2628"/>
    <w:rsid w:val="004C2686"/>
    <w:rsid w:val="004C2B41"/>
    <w:rsid w:val="004C6B4E"/>
    <w:rsid w:val="004D0FE7"/>
    <w:rsid w:val="004D3C18"/>
    <w:rsid w:val="004D5728"/>
    <w:rsid w:val="004D7042"/>
    <w:rsid w:val="004E11D6"/>
    <w:rsid w:val="004E3332"/>
    <w:rsid w:val="004F2DA0"/>
    <w:rsid w:val="004F36EF"/>
    <w:rsid w:val="004F411C"/>
    <w:rsid w:val="004F7F02"/>
    <w:rsid w:val="005001EF"/>
    <w:rsid w:val="00500678"/>
    <w:rsid w:val="005027A6"/>
    <w:rsid w:val="00516915"/>
    <w:rsid w:val="00516A83"/>
    <w:rsid w:val="005251DE"/>
    <w:rsid w:val="005255E4"/>
    <w:rsid w:val="005264BB"/>
    <w:rsid w:val="00527D0A"/>
    <w:rsid w:val="00531AD1"/>
    <w:rsid w:val="005328BE"/>
    <w:rsid w:val="00535755"/>
    <w:rsid w:val="00543E78"/>
    <w:rsid w:val="00546DDB"/>
    <w:rsid w:val="00547451"/>
    <w:rsid w:val="00547666"/>
    <w:rsid w:val="005509A1"/>
    <w:rsid w:val="005526EB"/>
    <w:rsid w:val="0055578A"/>
    <w:rsid w:val="00564243"/>
    <w:rsid w:val="00565DF4"/>
    <w:rsid w:val="00566558"/>
    <w:rsid w:val="00566E8F"/>
    <w:rsid w:val="00567720"/>
    <w:rsid w:val="00573F27"/>
    <w:rsid w:val="005740B4"/>
    <w:rsid w:val="00574F21"/>
    <w:rsid w:val="005779E8"/>
    <w:rsid w:val="0058148B"/>
    <w:rsid w:val="00581EB0"/>
    <w:rsid w:val="00581EFD"/>
    <w:rsid w:val="00583B55"/>
    <w:rsid w:val="005848D4"/>
    <w:rsid w:val="005875EC"/>
    <w:rsid w:val="00587F3A"/>
    <w:rsid w:val="00595557"/>
    <w:rsid w:val="00596C22"/>
    <w:rsid w:val="00597CFA"/>
    <w:rsid w:val="005A536B"/>
    <w:rsid w:val="005B0498"/>
    <w:rsid w:val="005B2476"/>
    <w:rsid w:val="005B27A0"/>
    <w:rsid w:val="005B535E"/>
    <w:rsid w:val="005B5E61"/>
    <w:rsid w:val="005B66FE"/>
    <w:rsid w:val="005C049D"/>
    <w:rsid w:val="005C1DCE"/>
    <w:rsid w:val="005C5053"/>
    <w:rsid w:val="005C5943"/>
    <w:rsid w:val="005D0E29"/>
    <w:rsid w:val="005D421B"/>
    <w:rsid w:val="005D517C"/>
    <w:rsid w:val="005E2F66"/>
    <w:rsid w:val="005E7AE6"/>
    <w:rsid w:val="005F46D6"/>
    <w:rsid w:val="005F4AB6"/>
    <w:rsid w:val="006020C5"/>
    <w:rsid w:val="00603AE4"/>
    <w:rsid w:val="006075E4"/>
    <w:rsid w:val="00607C3B"/>
    <w:rsid w:val="00607F40"/>
    <w:rsid w:val="00611847"/>
    <w:rsid w:val="00611C67"/>
    <w:rsid w:val="00614125"/>
    <w:rsid w:val="006141B0"/>
    <w:rsid w:val="006147CE"/>
    <w:rsid w:val="00615473"/>
    <w:rsid w:val="00616822"/>
    <w:rsid w:val="00621627"/>
    <w:rsid w:val="00621B7A"/>
    <w:rsid w:val="00622276"/>
    <w:rsid w:val="00624B50"/>
    <w:rsid w:val="0062650A"/>
    <w:rsid w:val="006368ED"/>
    <w:rsid w:val="00645FDB"/>
    <w:rsid w:val="00646D4E"/>
    <w:rsid w:val="006479AC"/>
    <w:rsid w:val="0065680C"/>
    <w:rsid w:val="006570CC"/>
    <w:rsid w:val="00657DD1"/>
    <w:rsid w:val="00662553"/>
    <w:rsid w:val="00667333"/>
    <w:rsid w:val="006745FC"/>
    <w:rsid w:val="006755E3"/>
    <w:rsid w:val="0068272F"/>
    <w:rsid w:val="00683B9B"/>
    <w:rsid w:val="006849C1"/>
    <w:rsid w:val="006868CF"/>
    <w:rsid w:val="006930C7"/>
    <w:rsid w:val="00696693"/>
    <w:rsid w:val="00697287"/>
    <w:rsid w:val="006A1451"/>
    <w:rsid w:val="006A28BA"/>
    <w:rsid w:val="006A6BE9"/>
    <w:rsid w:val="006B37C4"/>
    <w:rsid w:val="006B3DC6"/>
    <w:rsid w:val="006B5D7D"/>
    <w:rsid w:val="006B75C7"/>
    <w:rsid w:val="006C1671"/>
    <w:rsid w:val="006C3D03"/>
    <w:rsid w:val="006C5DAB"/>
    <w:rsid w:val="006D0813"/>
    <w:rsid w:val="006D1388"/>
    <w:rsid w:val="006D1676"/>
    <w:rsid w:val="006D2E0D"/>
    <w:rsid w:val="006D3829"/>
    <w:rsid w:val="006D3EFA"/>
    <w:rsid w:val="006D4353"/>
    <w:rsid w:val="006D5A54"/>
    <w:rsid w:val="006E03BE"/>
    <w:rsid w:val="006E1AF1"/>
    <w:rsid w:val="006E1BE4"/>
    <w:rsid w:val="006E3F85"/>
    <w:rsid w:val="006F5198"/>
    <w:rsid w:val="00703098"/>
    <w:rsid w:val="00703E94"/>
    <w:rsid w:val="0070454C"/>
    <w:rsid w:val="00706332"/>
    <w:rsid w:val="00707243"/>
    <w:rsid w:val="00707EE0"/>
    <w:rsid w:val="007112F6"/>
    <w:rsid w:val="00712302"/>
    <w:rsid w:val="00713FAF"/>
    <w:rsid w:val="007202AB"/>
    <w:rsid w:val="0072215A"/>
    <w:rsid w:val="00724A23"/>
    <w:rsid w:val="00725CFC"/>
    <w:rsid w:val="00730861"/>
    <w:rsid w:val="00731339"/>
    <w:rsid w:val="00734C11"/>
    <w:rsid w:val="0073682C"/>
    <w:rsid w:val="007445D9"/>
    <w:rsid w:val="00745019"/>
    <w:rsid w:val="00745933"/>
    <w:rsid w:val="00753C3C"/>
    <w:rsid w:val="007551E0"/>
    <w:rsid w:val="00756B7A"/>
    <w:rsid w:val="00757A6B"/>
    <w:rsid w:val="00767403"/>
    <w:rsid w:val="00771DD5"/>
    <w:rsid w:val="00771EE6"/>
    <w:rsid w:val="007720A6"/>
    <w:rsid w:val="00772BFB"/>
    <w:rsid w:val="00775396"/>
    <w:rsid w:val="0077691B"/>
    <w:rsid w:val="00780119"/>
    <w:rsid w:val="007827E8"/>
    <w:rsid w:val="00785507"/>
    <w:rsid w:val="00787FEF"/>
    <w:rsid w:val="0079099B"/>
    <w:rsid w:val="007935E6"/>
    <w:rsid w:val="00793AD7"/>
    <w:rsid w:val="00795833"/>
    <w:rsid w:val="007A5182"/>
    <w:rsid w:val="007B1AF5"/>
    <w:rsid w:val="007C0C56"/>
    <w:rsid w:val="007C3EA3"/>
    <w:rsid w:val="007C55DE"/>
    <w:rsid w:val="007D07A1"/>
    <w:rsid w:val="007D4539"/>
    <w:rsid w:val="007D48D8"/>
    <w:rsid w:val="007D55D8"/>
    <w:rsid w:val="007D5E5E"/>
    <w:rsid w:val="007E04E5"/>
    <w:rsid w:val="007E14D0"/>
    <w:rsid w:val="007E15D6"/>
    <w:rsid w:val="007E230F"/>
    <w:rsid w:val="007E3A18"/>
    <w:rsid w:val="007F0811"/>
    <w:rsid w:val="007F6BD9"/>
    <w:rsid w:val="00800126"/>
    <w:rsid w:val="0080172D"/>
    <w:rsid w:val="00805D7A"/>
    <w:rsid w:val="008075B5"/>
    <w:rsid w:val="00812BF7"/>
    <w:rsid w:val="00813A33"/>
    <w:rsid w:val="00817358"/>
    <w:rsid w:val="0082121B"/>
    <w:rsid w:val="00822DE4"/>
    <w:rsid w:val="008249E6"/>
    <w:rsid w:val="008300BE"/>
    <w:rsid w:val="008311FC"/>
    <w:rsid w:val="008325A5"/>
    <w:rsid w:val="00833862"/>
    <w:rsid w:val="008339F2"/>
    <w:rsid w:val="008364BD"/>
    <w:rsid w:val="0085047F"/>
    <w:rsid w:val="00852A50"/>
    <w:rsid w:val="00852E9A"/>
    <w:rsid w:val="00856CEC"/>
    <w:rsid w:val="00862174"/>
    <w:rsid w:val="00864B99"/>
    <w:rsid w:val="00871873"/>
    <w:rsid w:val="008722CE"/>
    <w:rsid w:val="00876A5A"/>
    <w:rsid w:val="008770A2"/>
    <w:rsid w:val="008777F9"/>
    <w:rsid w:val="00886865"/>
    <w:rsid w:val="00886D7F"/>
    <w:rsid w:val="008902CD"/>
    <w:rsid w:val="0089207A"/>
    <w:rsid w:val="008A1BAF"/>
    <w:rsid w:val="008A3A2A"/>
    <w:rsid w:val="008A4635"/>
    <w:rsid w:val="008B0814"/>
    <w:rsid w:val="008B1D09"/>
    <w:rsid w:val="008B1EE2"/>
    <w:rsid w:val="008B3958"/>
    <w:rsid w:val="008B5755"/>
    <w:rsid w:val="008B73B2"/>
    <w:rsid w:val="008C61B1"/>
    <w:rsid w:val="008C771F"/>
    <w:rsid w:val="008D7E07"/>
    <w:rsid w:val="008F028F"/>
    <w:rsid w:val="009004FD"/>
    <w:rsid w:val="00902355"/>
    <w:rsid w:val="00902CED"/>
    <w:rsid w:val="00903DE1"/>
    <w:rsid w:val="009110A8"/>
    <w:rsid w:val="00917424"/>
    <w:rsid w:val="00922729"/>
    <w:rsid w:val="00923529"/>
    <w:rsid w:val="00924EA1"/>
    <w:rsid w:val="009316D8"/>
    <w:rsid w:val="00931BB7"/>
    <w:rsid w:val="0093386F"/>
    <w:rsid w:val="00935655"/>
    <w:rsid w:val="00936DD2"/>
    <w:rsid w:val="00940CF2"/>
    <w:rsid w:val="00942EE4"/>
    <w:rsid w:val="00943301"/>
    <w:rsid w:val="00951EC7"/>
    <w:rsid w:val="00952662"/>
    <w:rsid w:val="00963227"/>
    <w:rsid w:val="00970202"/>
    <w:rsid w:val="009711DB"/>
    <w:rsid w:val="009721DC"/>
    <w:rsid w:val="009739D8"/>
    <w:rsid w:val="00974A25"/>
    <w:rsid w:val="00977ABC"/>
    <w:rsid w:val="00981BD3"/>
    <w:rsid w:val="00983BCA"/>
    <w:rsid w:val="00984010"/>
    <w:rsid w:val="00994B3A"/>
    <w:rsid w:val="00994F41"/>
    <w:rsid w:val="00995493"/>
    <w:rsid w:val="00997F0E"/>
    <w:rsid w:val="009A6356"/>
    <w:rsid w:val="009A77C5"/>
    <w:rsid w:val="009B04C4"/>
    <w:rsid w:val="009B0840"/>
    <w:rsid w:val="009B421F"/>
    <w:rsid w:val="009B6F8C"/>
    <w:rsid w:val="009B7705"/>
    <w:rsid w:val="009C1EF2"/>
    <w:rsid w:val="009C31D0"/>
    <w:rsid w:val="009C468F"/>
    <w:rsid w:val="009D325C"/>
    <w:rsid w:val="009D38AE"/>
    <w:rsid w:val="009D5B9F"/>
    <w:rsid w:val="009E05B0"/>
    <w:rsid w:val="009E2D5B"/>
    <w:rsid w:val="009E5640"/>
    <w:rsid w:val="009E6BA4"/>
    <w:rsid w:val="009E7756"/>
    <w:rsid w:val="009E7B04"/>
    <w:rsid w:val="009F1B04"/>
    <w:rsid w:val="009F4EB9"/>
    <w:rsid w:val="009F5B3F"/>
    <w:rsid w:val="009F62D4"/>
    <w:rsid w:val="009F7721"/>
    <w:rsid w:val="00A02A15"/>
    <w:rsid w:val="00A05DA3"/>
    <w:rsid w:val="00A06F40"/>
    <w:rsid w:val="00A07CE2"/>
    <w:rsid w:val="00A10827"/>
    <w:rsid w:val="00A115B9"/>
    <w:rsid w:val="00A11E86"/>
    <w:rsid w:val="00A141C0"/>
    <w:rsid w:val="00A146F5"/>
    <w:rsid w:val="00A17F28"/>
    <w:rsid w:val="00A212D9"/>
    <w:rsid w:val="00A23018"/>
    <w:rsid w:val="00A23AA5"/>
    <w:rsid w:val="00A25913"/>
    <w:rsid w:val="00A313CD"/>
    <w:rsid w:val="00A31920"/>
    <w:rsid w:val="00A31A04"/>
    <w:rsid w:val="00A51D35"/>
    <w:rsid w:val="00A5464B"/>
    <w:rsid w:val="00A54EF7"/>
    <w:rsid w:val="00A563DA"/>
    <w:rsid w:val="00A57F30"/>
    <w:rsid w:val="00A601FB"/>
    <w:rsid w:val="00A60509"/>
    <w:rsid w:val="00A61816"/>
    <w:rsid w:val="00A63E9A"/>
    <w:rsid w:val="00A64CCB"/>
    <w:rsid w:val="00A71A76"/>
    <w:rsid w:val="00A73C40"/>
    <w:rsid w:val="00A74A74"/>
    <w:rsid w:val="00A76C33"/>
    <w:rsid w:val="00A83EF8"/>
    <w:rsid w:val="00A906E5"/>
    <w:rsid w:val="00A96EB8"/>
    <w:rsid w:val="00A97F21"/>
    <w:rsid w:val="00AA1333"/>
    <w:rsid w:val="00AA63E2"/>
    <w:rsid w:val="00AB2C3B"/>
    <w:rsid w:val="00AB49D8"/>
    <w:rsid w:val="00AC1056"/>
    <w:rsid w:val="00AC23CF"/>
    <w:rsid w:val="00AD3A55"/>
    <w:rsid w:val="00AD3CC6"/>
    <w:rsid w:val="00AD6827"/>
    <w:rsid w:val="00AE3286"/>
    <w:rsid w:val="00AE35CF"/>
    <w:rsid w:val="00AE5721"/>
    <w:rsid w:val="00AF5EC6"/>
    <w:rsid w:val="00B007D9"/>
    <w:rsid w:val="00B02F67"/>
    <w:rsid w:val="00B07663"/>
    <w:rsid w:val="00B10E5F"/>
    <w:rsid w:val="00B25C0B"/>
    <w:rsid w:val="00B32422"/>
    <w:rsid w:val="00B414BC"/>
    <w:rsid w:val="00B44FBE"/>
    <w:rsid w:val="00B466E6"/>
    <w:rsid w:val="00B47BE8"/>
    <w:rsid w:val="00B50225"/>
    <w:rsid w:val="00B50694"/>
    <w:rsid w:val="00B506C7"/>
    <w:rsid w:val="00B5135D"/>
    <w:rsid w:val="00B530F9"/>
    <w:rsid w:val="00B53D72"/>
    <w:rsid w:val="00B53F8C"/>
    <w:rsid w:val="00B564AD"/>
    <w:rsid w:val="00B56B0F"/>
    <w:rsid w:val="00B65DC3"/>
    <w:rsid w:val="00B66252"/>
    <w:rsid w:val="00B67008"/>
    <w:rsid w:val="00B6723A"/>
    <w:rsid w:val="00B67F9B"/>
    <w:rsid w:val="00B72E6D"/>
    <w:rsid w:val="00B730F9"/>
    <w:rsid w:val="00B7324F"/>
    <w:rsid w:val="00B7460F"/>
    <w:rsid w:val="00B75D22"/>
    <w:rsid w:val="00B836A5"/>
    <w:rsid w:val="00B858E3"/>
    <w:rsid w:val="00B85F62"/>
    <w:rsid w:val="00B907B5"/>
    <w:rsid w:val="00BA0368"/>
    <w:rsid w:val="00BA0F07"/>
    <w:rsid w:val="00BA6B11"/>
    <w:rsid w:val="00BB0F39"/>
    <w:rsid w:val="00BB1626"/>
    <w:rsid w:val="00BB3603"/>
    <w:rsid w:val="00BB6825"/>
    <w:rsid w:val="00BB69A5"/>
    <w:rsid w:val="00BB6BDE"/>
    <w:rsid w:val="00BC3CD4"/>
    <w:rsid w:val="00BC53B0"/>
    <w:rsid w:val="00BD03C9"/>
    <w:rsid w:val="00BD0C91"/>
    <w:rsid w:val="00BD6B8A"/>
    <w:rsid w:val="00BE4366"/>
    <w:rsid w:val="00BE53D0"/>
    <w:rsid w:val="00BE64D5"/>
    <w:rsid w:val="00BE6EB2"/>
    <w:rsid w:val="00C0003D"/>
    <w:rsid w:val="00C00781"/>
    <w:rsid w:val="00C03714"/>
    <w:rsid w:val="00C062FA"/>
    <w:rsid w:val="00C11BCF"/>
    <w:rsid w:val="00C137B9"/>
    <w:rsid w:val="00C17BEE"/>
    <w:rsid w:val="00C23083"/>
    <w:rsid w:val="00C2651A"/>
    <w:rsid w:val="00C269BE"/>
    <w:rsid w:val="00C27832"/>
    <w:rsid w:val="00C31AC8"/>
    <w:rsid w:val="00C328BA"/>
    <w:rsid w:val="00C32BB2"/>
    <w:rsid w:val="00C3497A"/>
    <w:rsid w:val="00C34F36"/>
    <w:rsid w:val="00C36F4C"/>
    <w:rsid w:val="00C419B6"/>
    <w:rsid w:val="00C468C9"/>
    <w:rsid w:val="00C55064"/>
    <w:rsid w:val="00C569CD"/>
    <w:rsid w:val="00C57EAE"/>
    <w:rsid w:val="00C6056C"/>
    <w:rsid w:val="00C67728"/>
    <w:rsid w:val="00C74F91"/>
    <w:rsid w:val="00C7688D"/>
    <w:rsid w:val="00C76D4E"/>
    <w:rsid w:val="00C95839"/>
    <w:rsid w:val="00CA0450"/>
    <w:rsid w:val="00CA210B"/>
    <w:rsid w:val="00CA7CA6"/>
    <w:rsid w:val="00CB4FA4"/>
    <w:rsid w:val="00CB5C18"/>
    <w:rsid w:val="00CB5F92"/>
    <w:rsid w:val="00CC009F"/>
    <w:rsid w:val="00CC67DF"/>
    <w:rsid w:val="00CD2E43"/>
    <w:rsid w:val="00CD46AC"/>
    <w:rsid w:val="00CD49C7"/>
    <w:rsid w:val="00CD6A5B"/>
    <w:rsid w:val="00CD6DD9"/>
    <w:rsid w:val="00CE049D"/>
    <w:rsid w:val="00CF3B88"/>
    <w:rsid w:val="00D02387"/>
    <w:rsid w:val="00D02E39"/>
    <w:rsid w:val="00D061F1"/>
    <w:rsid w:val="00D06816"/>
    <w:rsid w:val="00D1221F"/>
    <w:rsid w:val="00D13113"/>
    <w:rsid w:val="00D1408F"/>
    <w:rsid w:val="00D17A83"/>
    <w:rsid w:val="00D17E3E"/>
    <w:rsid w:val="00D20CEC"/>
    <w:rsid w:val="00D244C1"/>
    <w:rsid w:val="00D24B24"/>
    <w:rsid w:val="00D2719E"/>
    <w:rsid w:val="00D345FE"/>
    <w:rsid w:val="00D36EB6"/>
    <w:rsid w:val="00D4003F"/>
    <w:rsid w:val="00D40448"/>
    <w:rsid w:val="00D47656"/>
    <w:rsid w:val="00D50778"/>
    <w:rsid w:val="00D507D2"/>
    <w:rsid w:val="00D51E98"/>
    <w:rsid w:val="00D60807"/>
    <w:rsid w:val="00D63B47"/>
    <w:rsid w:val="00D63BDD"/>
    <w:rsid w:val="00D65C19"/>
    <w:rsid w:val="00D72177"/>
    <w:rsid w:val="00D733D2"/>
    <w:rsid w:val="00D81269"/>
    <w:rsid w:val="00D84B82"/>
    <w:rsid w:val="00D85DC0"/>
    <w:rsid w:val="00D911C8"/>
    <w:rsid w:val="00D918C1"/>
    <w:rsid w:val="00DA1AFF"/>
    <w:rsid w:val="00DA417C"/>
    <w:rsid w:val="00DA5244"/>
    <w:rsid w:val="00DA72B0"/>
    <w:rsid w:val="00DB289C"/>
    <w:rsid w:val="00DB409D"/>
    <w:rsid w:val="00DC30DF"/>
    <w:rsid w:val="00DC4157"/>
    <w:rsid w:val="00DC45F5"/>
    <w:rsid w:val="00DC5ADF"/>
    <w:rsid w:val="00DC773D"/>
    <w:rsid w:val="00DD1338"/>
    <w:rsid w:val="00DD1CE0"/>
    <w:rsid w:val="00DD6AF1"/>
    <w:rsid w:val="00DD711F"/>
    <w:rsid w:val="00DE2DB5"/>
    <w:rsid w:val="00DE3222"/>
    <w:rsid w:val="00DE54BC"/>
    <w:rsid w:val="00DF083B"/>
    <w:rsid w:val="00DF1163"/>
    <w:rsid w:val="00DF292C"/>
    <w:rsid w:val="00DF467F"/>
    <w:rsid w:val="00DF535B"/>
    <w:rsid w:val="00DF5F1A"/>
    <w:rsid w:val="00E00494"/>
    <w:rsid w:val="00E11388"/>
    <w:rsid w:val="00E1153F"/>
    <w:rsid w:val="00E122D4"/>
    <w:rsid w:val="00E14043"/>
    <w:rsid w:val="00E15941"/>
    <w:rsid w:val="00E216A2"/>
    <w:rsid w:val="00E24DBA"/>
    <w:rsid w:val="00E26F9B"/>
    <w:rsid w:val="00E31092"/>
    <w:rsid w:val="00E32586"/>
    <w:rsid w:val="00E35F93"/>
    <w:rsid w:val="00E36C91"/>
    <w:rsid w:val="00E374A0"/>
    <w:rsid w:val="00E43E63"/>
    <w:rsid w:val="00E51639"/>
    <w:rsid w:val="00E51BEC"/>
    <w:rsid w:val="00E53275"/>
    <w:rsid w:val="00E56F23"/>
    <w:rsid w:val="00E646A7"/>
    <w:rsid w:val="00E65790"/>
    <w:rsid w:val="00E66E52"/>
    <w:rsid w:val="00E74D95"/>
    <w:rsid w:val="00E81C62"/>
    <w:rsid w:val="00E8289C"/>
    <w:rsid w:val="00E86067"/>
    <w:rsid w:val="00E860CD"/>
    <w:rsid w:val="00E86B6B"/>
    <w:rsid w:val="00E91C3D"/>
    <w:rsid w:val="00E924A7"/>
    <w:rsid w:val="00EA5EBA"/>
    <w:rsid w:val="00EB0658"/>
    <w:rsid w:val="00EB0D76"/>
    <w:rsid w:val="00EB66BA"/>
    <w:rsid w:val="00EC07EA"/>
    <w:rsid w:val="00EC3803"/>
    <w:rsid w:val="00EC4E03"/>
    <w:rsid w:val="00ED0503"/>
    <w:rsid w:val="00ED1FD6"/>
    <w:rsid w:val="00ED274E"/>
    <w:rsid w:val="00ED5E51"/>
    <w:rsid w:val="00ED68AF"/>
    <w:rsid w:val="00ED70D3"/>
    <w:rsid w:val="00EE0327"/>
    <w:rsid w:val="00EE245F"/>
    <w:rsid w:val="00EE4BC7"/>
    <w:rsid w:val="00EF5EA4"/>
    <w:rsid w:val="00F021CD"/>
    <w:rsid w:val="00F02831"/>
    <w:rsid w:val="00F03124"/>
    <w:rsid w:val="00F10D32"/>
    <w:rsid w:val="00F13465"/>
    <w:rsid w:val="00F20632"/>
    <w:rsid w:val="00F2347D"/>
    <w:rsid w:val="00F26F7A"/>
    <w:rsid w:val="00F27B6A"/>
    <w:rsid w:val="00F30AC0"/>
    <w:rsid w:val="00F3268C"/>
    <w:rsid w:val="00F372CE"/>
    <w:rsid w:val="00F37903"/>
    <w:rsid w:val="00F379ED"/>
    <w:rsid w:val="00F43574"/>
    <w:rsid w:val="00F459E2"/>
    <w:rsid w:val="00F462B8"/>
    <w:rsid w:val="00F47312"/>
    <w:rsid w:val="00F47F59"/>
    <w:rsid w:val="00F50754"/>
    <w:rsid w:val="00F50BA5"/>
    <w:rsid w:val="00F548A2"/>
    <w:rsid w:val="00F56276"/>
    <w:rsid w:val="00F57D19"/>
    <w:rsid w:val="00F57FB8"/>
    <w:rsid w:val="00F62EE5"/>
    <w:rsid w:val="00F638AD"/>
    <w:rsid w:val="00F703CC"/>
    <w:rsid w:val="00F71B63"/>
    <w:rsid w:val="00F72C7E"/>
    <w:rsid w:val="00F76A91"/>
    <w:rsid w:val="00F772C8"/>
    <w:rsid w:val="00F774AE"/>
    <w:rsid w:val="00F8003F"/>
    <w:rsid w:val="00F8697A"/>
    <w:rsid w:val="00F920C0"/>
    <w:rsid w:val="00F9337F"/>
    <w:rsid w:val="00F95455"/>
    <w:rsid w:val="00FA090B"/>
    <w:rsid w:val="00FA35A6"/>
    <w:rsid w:val="00FA4DCF"/>
    <w:rsid w:val="00FA596A"/>
    <w:rsid w:val="00FA75F4"/>
    <w:rsid w:val="00FA762D"/>
    <w:rsid w:val="00FB27F7"/>
    <w:rsid w:val="00FB4F34"/>
    <w:rsid w:val="00FB5E68"/>
    <w:rsid w:val="00FB76AD"/>
    <w:rsid w:val="00FC17B8"/>
    <w:rsid w:val="00FC4E7A"/>
    <w:rsid w:val="00FC7DC7"/>
    <w:rsid w:val="00FE0537"/>
    <w:rsid w:val="00FE3F01"/>
    <w:rsid w:val="00FF0684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25A47E4"/>
  <w15:docId w15:val="{154B7C03-33AC-459F-AA23-FED00903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27F1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516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67B3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7B3B"/>
    <w:pPr>
      <w:ind w:left="720"/>
      <w:contextualSpacing/>
    </w:pPr>
    <w:rPr>
      <w:rFonts w:eastAsia="Times New Roman"/>
      <w:lang w:eastAsia="ru-RU"/>
    </w:rPr>
  </w:style>
  <w:style w:type="table" w:styleId="a5">
    <w:name w:val="Table Grid"/>
    <w:basedOn w:val="a1"/>
    <w:uiPriority w:val="39"/>
    <w:rsid w:val="00167B3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nhideWhenUsed/>
    <w:rsid w:val="00167B3B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67B3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E24D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30357F"/>
    <w:rPr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0F6DB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F6DB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0F6D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0F6DB6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D3CC6"/>
  </w:style>
  <w:style w:type="character" w:customStyle="1" w:styleId="10">
    <w:name w:val="Заголовок 1 Знак"/>
    <w:basedOn w:val="a0"/>
    <w:link w:val="1"/>
    <w:uiPriority w:val="9"/>
    <w:rsid w:val="00427F1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js-phone-number">
    <w:name w:val="js-phone-number"/>
    <w:basedOn w:val="a0"/>
    <w:rsid w:val="00427F1F"/>
  </w:style>
  <w:style w:type="paragraph" w:customStyle="1" w:styleId="21">
    <w:name w:val="2"/>
    <w:basedOn w:val="a"/>
    <w:rsid w:val="00DF292C"/>
    <w:pPr>
      <w:jc w:val="center"/>
    </w:pPr>
    <w:rPr>
      <w:rFonts w:ascii="Tahoma" w:eastAsia="Times New Roman" w:hAnsi="Tahoma" w:cs="Tahoma"/>
      <w:b/>
      <w:bCs/>
      <w:color w:val="335353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516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ps">
    <w:name w:val="hps"/>
    <w:basedOn w:val="a0"/>
    <w:rsid w:val="00E51639"/>
  </w:style>
  <w:style w:type="character" w:styleId="ae">
    <w:name w:val="Strong"/>
    <w:basedOn w:val="a0"/>
    <w:uiPriority w:val="22"/>
    <w:qFormat/>
    <w:rsid w:val="00C3497A"/>
    <w:rPr>
      <w:b/>
      <w:bCs/>
    </w:rPr>
  </w:style>
  <w:style w:type="paragraph" w:customStyle="1" w:styleId="Standard">
    <w:name w:val="Standard"/>
    <w:rsid w:val="000C0E73"/>
    <w:pPr>
      <w:suppressAutoHyphens/>
      <w:autoSpaceDN w:val="0"/>
      <w:textAlignment w:val="baseline"/>
    </w:pPr>
    <w:rPr>
      <w:rFonts w:ascii="Times New Roman" w:eastAsia="Times New Roman" w:hAnsi="Times New Roman"/>
      <w:color w:val="00000A"/>
      <w:kern w:val="3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F379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379E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379ED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379E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379ED"/>
    <w:rPr>
      <w:b/>
      <w:bCs/>
      <w:lang w:eastAsia="en-US"/>
    </w:rPr>
  </w:style>
  <w:style w:type="paragraph" w:styleId="af4">
    <w:name w:val="Revision"/>
    <w:hidden/>
    <w:uiPriority w:val="99"/>
    <w:semiHidden/>
    <w:rsid w:val="00F379ED"/>
    <w:rPr>
      <w:sz w:val="22"/>
      <w:szCs w:val="22"/>
      <w:lang w:eastAsia="en-US"/>
    </w:rPr>
  </w:style>
  <w:style w:type="character" w:customStyle="1" w:styleId="fontstyle01">
    <w:name w:val="fontstyle01"/>
    <w:basedOn w:val="a0"/>
    <w:rsid w:val="00B85F62"/>
    <w:rPr>
      <w:rFonts w:ascii="Tahoma-Bold" w:hAnsi="Tahoma-Bold" w:hint="default"/>
      <w:b/>
      <w:bCs/>
      <w:i w:val="0"/>
      <w:iCs w:val="0"/>
      <w:color w:val="000000"/>
      <w:sz w:val="24"/>
      <w:szCs w:val="24"/>
    </w:rPr>
  </w:style>
  <w:style w:type="paragraph" w:customStyle="1" w:styleId="210">
    <w:name w:val="Основной текст 21"/>
    <w:basedOn w:val="a"/>
    <w:rsid w:val="00B564AD"/>
    <w:pPr>
      <w:suppressAutoHyphens/>
      <w:jc w:val="both"/>
    </w:pPr>
    <w:rPr>
      <w:rFonts w:ascii="Times New Roman" w:eastAsia="Times New Roman" w:hAnsi="Times New Roman"/>
      <w:kern w:val="1"/>
      <w:sz w:val="21"/>
      <w:szCs w:val="20"/>
      <w:lang w:eastAsia="ar-SA"/>
    </w:rPr>
  </w:style>
  <w:style w:type="paragraph" w:styleId="22">
    <w:name w:val="Quote"/>
    <w:basedOn w:val="a"/>
    <w:next w:val="a"/>
    <w:link w:val="23"/>
    <w:uiPriority w:val="29"/>
    <w:qFormat/>
    <w:rsid w:val="00C95839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C95839"/>
    <w:rPr>
      <w:i/>
      <w:iCs/>
      <w:color w:val="000000" w:themeColor="text1"/>
      <w:sz w:val="22"/>
      <w:szCs w:val="22"/>
      <w:lang w:eastAsia="en-US"/>
    </w:rPr>
  </w:style>
  <w:style w:type="character" w:styleId="af5">
    <w:name w:val="Unresolved Mention"/>
    <w:basedOn w:val="a0"/>
    <w:uiPriority w:val="99"/>
    <w:semiHidden/>
    <w:unhideWhenUsed/>
    <w:rsid w:val="00B72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4FEFC-9098-4913-B930-D742152C1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№1</vt:lpstr>
      <vt:lpstr>ДОГОВОР №1</vt:lpstr>
    </vt:vector>
  </TitlesOfParts>
  <Company>Krokoz™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ДОМ</dc:creator>
  <cp:lastModifiedBy>Алена Русских</cp:lastModifiedBy>
  <cp:revision>2</cp:revision>
  <cp:lastPrinted>2024-05-06T06:03:00Z</cp:lastPrinted>
  <dcterms:created xsi:type="dcterms:W3CDTF">2024-05-16T09:26:00Z</dcterms:created>
  <dcterms:modified xsi:type="dcterms:W3CDTF">2024-05-16T09:26:00Z</dcterms:modified>
</cp:coreProperties>
</file>